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14" w:rsidRPr="00C53F14" w:rsidRDefault="00C53F14" w:rsidP="00784ED1">
      <w:pPr>
        <w:rPr>
          <w:color w:val="FF0000"/>
        </w:rPr>
      </w:pPr>
      <w:r>
        <w:rPr>
          <w:color w:val="FF0000"/>
        </w:rPr>
        <w:t xml:space="preserve">             </w:t>
      </w:r>
      <w:r w:rsidRPr="00C53F14">
        <w:rPr>
          <w:color w:val="FF0000"/>
        </w:rPr>
        <w:t>Site</w:t>
      </w:r>
      <w:r w:rsidR="00CE2E4E">
        <w:rPr>
          <w:color w:val="FF0000"/>
        </w:rPr>
        <w:t>:</w:t>
      </w:r>
    </w:p>
    <w:p w:rsidR="00784ED1" w:rsidRDefault="00784ED1" w:rsidP="00784ED1">
      <w:pPr>
        <w:pStyle w:val="ListParagraph"/>
        <w:numPr>
          <w:ilvl w:val="0"/>
          <w:numId w:val="1"/>
        </w:numPr>
      </w:pPr>
      <w:r>
        <w:t>Hall marl logo caption is not visible</w:t>
      </w:r>
    </w:p>
    <w:p w:rsidR="006D6756" w:rsidRDefault="00D23083" w:rsidP="00D23083">
      <w:pPr>
        <w:pStyle w:val="ListParagraph"/>
        <w:numPr>
          <w:ilvl w:val="0"/>
          <w:numId w:val="1"/>
        </w:numPr>
      </w:pPr>
      <w:r>
        <w:t>Mobile view lo image daggaraga  kanipistundi</w:t>
      </w:r>
    </w:p>
    <w:p w:rsidR="00D23083" w:rsidRDefault="00F359CD" w:rsidP="00D23083">
      <w:pPr>
        <w:pStyle w:val="ListParagraph"/>
        <w:numPr>
          <w:ilvl w:val="0"/>
          <w:numId w:val="1"/>
        </w:numPr>
      </w:pPr>
      <w:r>
        <w:t xml:space="preserve"> About us: </w:t>
      </w:r>
      <w:r w:rsidR="00D23083">
        <w:t>1024 and 768 view about us heading missed.</w:t>
      </w:r>
    </w:p>
    <w:p w:rsidR="00D23083" w:rsidRDefault="00D23083" w:rsidP="00D23083">
      <w:pPr>
        <w:pStyle w:val="ListParagraph"/>
        <w:numPr>
          <w:ilvl w:val="0"/>
          <w:numId w:val="1"/>
        </w:numPr>
      </w:pPr>
      <w:r>
        <w:t>768 view icons touched to footer line.</w:t>
      </w:r>
      <w:r w:rsidR="00F359CD">
        <w:t>and reduse distance between logo and  footer menus</w:t>
      </w:r>
    </w:p>
    <w:p w:rsidR="00F359CD" w:rsidRDefault="00AF724A" w:rsidP="00AF724A">
      <w:pPr>
        <w:pStyle w:val="ListParagraph"/>
        <w:numPr>
          <w:ilvl w:val="0"/>
          <w:numId w:val="1"/>
        </w:numPr>
      </w:pPr>
      <w:r>
        <w:t xml:space="preserve"> Furniture: </w:t>
      </w:r>
      <w:r w:rsidR="00355B68">
        <w:t xml:space="preserve">1024 view leaving room set heading </w:t>
      </w:r>
      <w:r>
        <w:t xml:space="preserve">not proper </w:t>
      </w:r>
      <w:r w:rsidR="00355B68">
        <w:t>and sofa image also</w:t>
      </w:r>
    </w:p>
    <w:p w:rsidR="00AF724A" w:rsidRDefault="00AF724A" w:rsidP="00AF724A">
      <w:pPr>
        <w:pStyle w:val="ListParagraph"/>
        <w:numPr>
          <w:ilvl w:val="0"/>
          <w:numId w:val="1"/>
        </w:numPr>
      </w:pPr>
      <w:r>
        <w:t>Office and dressing tables images missing and all images are not proper in furniture(half half images visible)</w:t>
      </w:r>
    </w:p>
    <w:p w:rsidR="00AF724A" w:rsidRDefault="009135F0" w:rsidP="00AF724A">
      <w:pPr>
        <w:pStyle w:val="ListParagraph"/>
        <w:numPr>
          <w:ilvl w:val="0"/>
          <w:numId w:val="1"/>
        </w:numPr>
      </w:pPr>
      <w:r>
        <w:t>Furnishing images missing and fabric contains img not proper</w:t>
      </w:r>
    </w:p>
    <w:p w:rsidR="00AF724A" w:rsidRDefault="000A0D7B" w:rsidP="00D23083">
      <w:pPr>
        <w:pStyle w:val="ListParagraph"/>
        <w:numPr>
          <w:ilvl w:val="0"/>
          <w:numId w:val="1"/>
        </w:numPr>
      </w:pPr>
      <w:r>
        <w:t xml:space="preserve">Interior images  and page missing </w:t>
      </w:r>
    </w:p>
    <w:p w:rsidR="00D23083" w:rsidRDefault="006E7B98" w:rsidP="00D23083">
      <w:pPr>
        <w:pStyle w:val="ListParagraph"/>
        <w:numPr>
          <w:ilvl w:val="0"/>
          <w:numId w:val="1"/>
        </w:numPr>
      </w:pPr>
      <w:r>
        <w:t>Modular kitchen ,handicrafts, artifacts, accessories  menus not responding.</w:t>
      </w:r>
    </w:p>
    <w:p w:rsidR="006E7B98" w:rsidRDefault="006E7B98" w:rsidP="00D23083">
      <w:pPr>
        <w:pStyle w:val="ListParagraph"/>
        <w:numPr>
          <w:ilvl w:val="0"/>
          <w:numId w:val="1"/>
        </w:numPr>
      </w:pPr>
      <w:r>
        <w:t>Contact us :</w:t>
      </w:r>
      <w:r w:rsidR="00D975D9">
        <w:t xml:space="preserve">1024 view </w:t>
      </w:r>
      <w:r>
        <w:t xml:space="preserve">touch is attached with header </w:t>
      </w:r>
    </w:p>
    <w:p w:rsidR="00784ED1" w:rsidRDefault="00ED4EC8" w:rsidP="00D23083">
      <w:pPr>
        <w:pStyle w:val="ListParagraph"/>
        <w:numPr>
          <w:ilvl w:val="0"/>
          <w:numId w:val="1"/>
        </w:numPr>
      </w:pPr>
      <w:r>
        <w:t>768 view Icons attached with footer.</w:t>
      </w:r>
    </w:p>
    <w:p w:rsidR="00D40005" w:rsidRDefault="00ED4EC8" w:rsidP="00D40005">
      <w:pPr>
        <w:pStyle w:val="ListParagraph"/>
        <w:numPr>
          <w:ilvl w:val="0"/>
          <w:numId w:val="1"/>
        </w:numPr>
      </w:pPr>
      <w:r>
        <w:t>Contact us : in place name taking no</w:t>
      </w:r>
      <w:r w:rsidR="00D40005">
        <w:t xml:space="preserve">. </w:t>
      </w:r>
      <w:r w:rsidR="00D40005" w:rsidRPr="00D40005">
        <w:t xml:space="preserve"> </w:t>
      </w:r>
      <w:r w:rsidR="00D40005">
        <w:t>Email is   not taking   mail format.</w:t>
      </w:r>
    </w:p>
    <w:p w:rsidR="00D40005" w:rsidRPr="005D1321" w:rsidRDefault="00857717" w:rsidP="00857717">
      <w:pPr>
        <w:pStyle w:val="ListParagraph"/>
        <w:rPr>
          <w:color w:val="FF0000"/>
        </w:rPr>
      </w:pPr>
      <w:r w:rsidRPr="005D1321">
        <w:rPr>
          <w:color w:val="FF0000"/>
        </w:rPr>
        <w:t>Admin:</w:t>
      </w:r>
    </w:p>
    <w:p w:rsidR="00ED4EC8" w:rsidRDefault="00857717" w:rsidP="00D23083">
      <w:pPr>
        <w:pStyle w:val="ListParagraph"/>
        <w:numPr>
          <w:ilvl w:val="0"/>
          <w:numId w:val="1"/>
        </w:numPr>
      </w:pPr>
      <w:r>
        <w:t xml:space="preserve">In Category list action </w:t>
      </w:r>
      <w:r w:rsidR="00D40005">
        <w:t xml:space="preserve"> </w:t>
      </w:r>
      <w:r>
        <w:t xml:space="preserve"> page not found.</w:t>
      </w:r>
    </w:p>
    <w:p w:rsidR="00857717" w:rsidRDefault="00857717" w:rsidP="00D23083">
      <w:pPr>
        <w:pStyle w:val="ListParagraph"/>
        <w:numPr>
          <w:ilvl w:val="0"/>
          <w:numId w:val="1"/>
        </w:numPr>
      </w:pPr>
      <w:r>
        <w:t xml:space="preserve"> In Enter category if we’ll click cancel its going </w:t>
      </w:r>
      <w:r w:rsidR="005D1321">
        <w:t xml:space="preserve">to </w:t>
      </w:r>
      <w:r>
        <w:t>site</w:t>
      </w:r>
      <w:r w:rsidR="00922574">
        <w:t xml:space="preserve">  and “S no “are not in order wise</w:t>
      </w:r>
      <w:r w:rsidR="005D1321">
        <w:t xml:space="preserve">    Done </w:t>
      </w:r>
    </w:p>
    <w:p w:rsidR="00922574" w:rsidRDefault="00D71FDF" w:rsidP="00D23083">
      <w:pPr>
        <w:pStyle w:val="ListParagraph"/>
        <w:numPr>
          <w:ilvl w:val="0"/>
          <w:numId w:val="1"/>
        </w:numPr>
      </w:pPr>
      <w:r>
        <w:t>1</w:t>
      </w:r>
      <w:r w:rsidR="005D1321">
        <w:t>024 view product list content an</w:t>
      </w:r>
      <w:r>
        <w:t>d images missing.</w:t>
      </w:r>
    </w:p>
    <w:p w:rsidR="00D71FDF" w:rsidRDefault="00FE62A1" w:rsidP="00D23083">
      <w:pPr>
        <w:pStyle w:val="ListParagraph"/>
        <w:numPr>
          <w:ilvl w:val="0"/>
          <w:numId w:val="1"/>
        </w:numPr>
      </w:pPr>
      <w:r>
        <w:t xml:space="preserve">425x699 </w:t>
      </w:r>
      <w:r w:rsidR="00D71FDF">
        <w:t xml:space="preserve">Show and search alignments are not proper </w:t>
      </w:r>
      <w:r w:rsidR="00BF1EBD">
        <w:t>(</w:t>
      </w:r>
      <w:r w:rsidR="00D71FDF">
        <w:t>type</w:t>
      </w:r>
      <w:r w:rsidR="00BF1EBD">
        <w:t>)</w:t>
      </w:r>
      <w:r w:rsidR="00D71FDF">
        <w:t xml:space="preserve"> text is placed  on line</w:t>
      </w:r>
    </w:p>
    <w:p w:rsidR="00BF1EBD" w:rsidRDefault="00BF1EBD" w:rsidP="00D23083">
      <w:pPr>
        <w:pStyle w:val="ListParagraph"/>
        <w:numPr>
          <w:ilvl w:val="0"/>
          <w:numId w:val="1"/>
        </w:numPr>
      </w:pPr>
      <w:r>
        <w:t>1024 and768 view content and img missing</w:t>
      </w:r>
    </w:p>
    <w:p w:rsidR="00D23083" w:rsidRDefault="00FD098E" w:rsidP="00FD098E">
      <w:pPr>
        <w:pStyle w:val="ListParagraph"/>
        <w:numPr>
          <w:ilvl w:val="0"/>
          <w:numId w:val="1"/>
        </w:numPr>
      </w:pPr>
      <w:r>
        <w:t>Product form:ofter filling the model   it showing php error</w:t>
      </w:r>
    </w:p>
    <w:p w:rsidR="00FD098E" w:rsidRDefault="003B3DE4" w:rsidP="00FD098E">
      <w:pPr>
        <w:pStyle w:val="ListParagraph"/>
        <w:numPr>
          <w:ilvl w:val="0"/>
          <w:numId w:val="1"/>
        </w:numPr>
      </w:pPr>
      <w:r>
        <w:t>Product list :action also showing php error</w:t>
      </w:r>
    </w:p>
    <w:p w:rsidR="0096058A" w:rsidRDefault="0096058A" w:rsidP="00FD098E">
      <w:pPr>
        <w:pStyle w:val="ListParagraph"/>
        <w:numPr>
          <w:ilvl w:val="0"/>
          <w:numId w:val="1"/>
        </w:numPr>
      </w:pPr>
      <w:r>
        <w:t>Cant able to add the products</w:t>
      </w:r>
    </w:p>
    <w:p w:rsidR="00DB69E5" w:rsidRDefault="0073671B" w:rsidP="00FD098E">
      <w:pPr>
        <w:pStyle w:val="ListParagraph"/>
        <w:numPr>
          <w:ilvl w:val="0"/>
          <w:numId w:val="1"/>
        </w:numPr>
      </w:pPr>
      <w:r>
        <w:t xml:space="preserve">  Product cart ki add chesi  msg send chesaka thanks msg ravali  </w:t>
      </w:r>
    </w:p>
    <w:p w:rsidR="0073671B" w:rsidRDefault="0073671B" w:rsidP="00FD098E">
      <w:pPr>
        <w:pStyle w:val="ListParagraph"/>
        <w:numPr>
          <w:ilvl w:val="0"/>
          <w:numId w:val="1"/>
        </w:numPr>
      </w:pPr>
    </w:p>
    <w:p w:rsidR="0096058A" w:rsidRDefault="0096058A" w:rsidP="0096058A"/>
    <w:sectPr w:rsidR="0096058A" w:rsidSect="006D6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5F4"/>
    <w:multiLevelType w:val="hybridMultilevel"/>
    <w:tmpl w:val="011E48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152D"/>
    <w:rsid w:val="000904BC"/>
    <w:rsid w:val="000A0D7B"/>
    <w:rsid w:val="0034152D"/>
    <w:rsid w:val="00355B68"/>
    <w:rsid w:val="003B3DE4"/>
    <w:rsid w:val="005D1321"/>
    <w:rsid w:val="006D1D32"/>
    <w:rsid w:val="006D6756"/>
    <w:rsid w:val="006E7B98"/>
    <w:rsid w:val="0073671B"/>
    <w:rsid w:val="007561FA"/>
    <w:rsid w:val="00784ED1"/>
    <w:rsid w:val="00857717"/>
    <w:rsid w:val="00860777"/>
    <w:rsid w:val="009135F0"/>
    <w:rsid w:val="00922574"/>
    <w:rsid w:val="009261A2"/>
    <w:rsid w:val="0096058A"/>
    <w:rsid w:val="00AF724A"/>
    <w:rsid w:val="00BF1EBD"/>
    <w:rsid w:val="00C53F14"/>
    <w:rsid w:val="00CE2E4E"/>
    <w:rsid w:val="00D23083"/>
    <w:rsid w:val="00D40005"/>
    <w:rsid w:val="00D71FDF"/>
    <w:rsid w:val="00D975D9"/>
    <w:rsid w:val="00DB69E5"/>
    <w:rsid w:val="00ED4EC8"/>
    <w:rsid w:val="00F359CD"/>
    <w:rsid w:val="00F9040E"/>
    <w:rsid w:val="00FD098E"/>
    <w:rsid w:val="00FE3B6C"/>
    <w:rsid w:val="00FE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2018-12-13T05:01:00Z</dcterms:created>
  <dcterms:modified xsi:type="dcterms:W3CDTF">2018-12-15T05:48:00Z</dcterms:modified>
</cp:coreProperties>
</file>