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D6" w:rsidRDefault="002523D6">
      <w:r>
        <w:t>-----</w:t>
      </w:r>
      <w:r w:rsidRPr="002523D6">
        <w:t xml:space="preserve"> </w:t>
      </w:r>
      <w:r>
        <w:t>home page slider—read more button  link is is not uploaded.</w:t>
      </w:r>
    </w:p>
    <w:p w:rsidR="00AC0C2B" w:rsidRDefault="00AC0C2B">
      <w:r>
        <w:t>-----contact us  boxes are in side make it middle</w:t>
      </w:r>
      <w:r w:rsidR="005C3C28">
        <w:t>.</w:t>
      </w:r>
    </w:p>
    <w:p w:rsidR="00721E63" w:rsidRDefault="00721E63" w:rsidP="00721E63">
      <w:r>
        <w:t>-----menu in 768px aligment is missing.</w:t>
      </w:r>
    </w:p>
    <w:p w:rsidR="00B630A2" w:rsidRDefault="00B630A2" w:rsidP="00B630A2">
      <w:r>
        <w:t>------in contact us page replace subject to mobile number</w:t>
      </w:r>
      <w:r w:rsidR="005C3C28">
        <w:t>.</w:t>
      </w:r>
    </w:p>
    <w:p w:rsidR="00B630A2" w:rsidRDefault="00B630A2" w:rsidP="00B630A2">
      <w:r>
        <w:t>-----in contact us page message box is not showing the typing words</w:t>
      </w:r>
      <w:r w:rsidR="005C3C28">
        <w:t>.</w:t>
      </w:r>
    </w:p>
    <w:p w:rsidR="00CA3C53" w:rsidRDefault="00CA3C53" w:rsidP="00B630A2">
      <w:r>
        <w:t>-----Products page:  images are not proper in mobile view</w:t>
      </w:r>
      <w:r w:rsidR="00B36DF2">
        <w:t>.</w:t>
      </w:r>
    </w:p>
    <w:p w:rsidR="00B36DF2" w:rsidRDefault="00B36DF2" w:rsidP="00B630A2">
      <w:r>
        <w:t>----sesam oil page: images are not proper in mobile view.</w:t>
      </w:r>
    </w:p>
    <w:p w:rsidR="00387C77" w:rsidRDefault="00387C77" w:rsidP="00B630A2">
      <w:r>
        <w:t>----peanut oil page: logo is not visable</w:t>
      </w:r>
    </w:p>
    <w:p w:rsidR="00387C77" w:rsidRDefault="00387C77" w:rsidP="00B630A2">
      <w:r>
        <w:t xml:space="preserve">----sliders  </w:t>
      </w:r>
      <w:r w:rsidR="00B5718A">
        <w:t>dot</w:t>
      </w:r>
      <w:r w:rsidR="00CC6985">
        <w:t xml:space="preserve">s &amp; read more option is mistaked in mobile, 1024 px,768px </w:t>
      </w:r>
    </w:p>
    <w:p w:rsidR="008523AF" w:rsidRDefault="008523AF" w:rsidP="00B630A2">
      <w:r>
        <w:t>--</w:t>
      </w:r>
      <w:r w:rsidR="009460AA">
        <w:t>-</w:t>
      </w:r>
      <w:r>
        <w:t>-in 768 px home page end image is unequal</w:t>
      </w:r>
    </w:p>
    <w:p w:rsidR="002F450E" w:rsidRDefault="0023287E" w:rsidP="00B630A2">
      <w:r>
        <w:t>---</w:t>
      </w:r>
      <w:r w:rsidR="002F450E">
        <w:t>768</w:t>
      </w:r>
      <w:r>
        <w:t xml:space="preserve">px </w:t>
      </w:r>
      <w:r w:rsidR="002F450E">
        <w:t>&amp;</w:t>
      </w:r>
      <w:r w:rsidR="009460AA">
        <w:t xml:space="preserve"> </w:t>
      </w:r>
      <w:r w:rsidR="002F450E">
        <w:t>mobile views defect</w:t>
      </w:r>
      <w:r w:rsidR="009460AA">
        <w:t xml:space="preserve"> of refined oil image is attached with another image</w:t>
      </w:r>
      <w:r>
        <w:t xml:space="preserve"> make gap b/w  them .   </w:t>
      </w:r>
      <w:r w:rsidR="00336402">
        <w:t xml:space="preserve">                                               </w:t>
      </w:r>
    </w:p>
    <w:p w:rsidR="00A06AF1" w:rsidRDefault="00C70E5B">
      <w:r>
        <w:t>-----menu in 768px aligment is missing</w:t>
      </w:r>
      <w:r w:rsidR="005C3C28">
        <w:t>.</w:t>
      </w:r>
    </w:p>
    <w:p w:rsidR="009E55EA" w:rsidRDefault="009E55EA">
      <w:r>
        <w:t>-----vedios in tablet view</w:t>
      </w:r>
      <w:r w:rsidR="008A678A">
        <w:t>.</w:t>
      </w:r>
    </w:p>
    <w:p w:rsidR="007821FE" w:rsidRDefault="007821FE">
      <w:r>
        <w:t xml:space="preserve">-----our process images are not </w:t>
      </w:r>
      <w:r w:rsidR="005625CA">
        <w:t>.</w:t>
      </w:r>
      <w:r>
        <w:t xml:space="preserve"> </w:t>
      </w:r>
    </w:p>
    <w:p w:rsidR="0020699B" w:rsidRDefault="0020699B"/>
    <w:p w:rsidR="002523D6" w:rsidRDefault="002523D6" w:rsidP="002523D6">
      <w:r>
        <w:t>*****home page slider—read more button  link is is not uploaded.</w:t>
      </w:r>
    </w:p>
    <w:p w:rsidR="002523D6" w:rsidRDefault="002523D6" w:rsidP="002523D6">
      <w:r>
        <w:t>*****</w:t>
      </w:r>
      <w:r w:rsidRPr="001C7BC8">
        <w:t>Benefits</w:t>
      </w:r>
      <w:r>
        <w:t xml:space="preserve"> spelling mistake in home page.</w:t>
      </w:r>
    </w:p>
    <w:p w:rsidR="002523D6" w:rsidRDefault="002523D6" w:rsidP="002523D6">
      <w:r>
        <w:t>***** home page -temperature spelling.</w:t>
      </w:r>
    </w:p>
    <w:p w:rsidR="002523D6" w:rsidRDefault="002523D6" w:rsidP="002523D6">
      <w:r>
        <w:t xml:space="preserve">****laptop 1024 px menu. </w:t>
      </w:r>
    </w:p>
    <w:p w:rsidR="002523D6" w:rsidRDefault="002523D6" w:rsidP="002523D6">
      <w:r>
        <w:t>****</w:t>
      </w:r>
      <w:r w:rsidRPr="00651CB1">
        <w:t>footer in mobile view</w:t>
      </w:r>
      <w:r>
        <w:t>.</w:t>
      </w:r>
    </w:p>
    <w:p w:rsidR="00AF5DF7" w:rsidRDefault="00AF5DF7" w:rsidP="002523D6"/>
    <w:p w:rsidR="002523D6" w:rsidRDefault="002523D6"/>
    <w:sectPr w:rsidR="002523D6" w:rsidSect="005F0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7BC8"/>
    <w:rsid w:val="0000555A"/>
    <w:rsid w:val="000254F0"/>
    <w:rsid w:val="00172B57"/>
    <w:rsid w:val="001C7BC8"/>
    <w:rsid w:val="0020699B"/>
    <w:rsid w:val="0023287E"/>
    <w:rsid w:val="002523D6"/>
    <w:rsid w:val="002F402E"/>
    <w:rsid w:val="002F450E"/>
    <w:rsid w:val="00336402"/>
    <w:rsid w:val="00344F11"/>
    <w:rsid w:val="00387C77"/>
    <w:rsid w:val="00420EB1"/>
    <w:rsid w:val="0046612F"/>
    <w:rsid w:val="00494F30"/>
    <w:rsid w:val="004F67F4"/>
    <w:rsid w:val="005625CA"/>
    <w:rsid w:val="00562A39"/>
    <w:rsid w:val="005C3C28"/>
    <w:rsid w:val="005F0E11"/>
    <w:rsid w:val="00651CB1"/>
    <w:rsid w:val="00721E63"/>
    <w:rsid w:val="00736505"/>
    <w:rsid w:val="007821FE"/>
    <w:rsid w:val="008523AF"/>
    <w:rsid w:val="008A678A"/>
    <w:rsid w:val="009460AA"/>
    <w:rsid w:val="00995E8A"/>
    <w:rsid w:val="009E55EA"/>
    <w:rsid w:val="00A06AF1"/>
    <w:rsid w:val="00AC0C2B"/>
    <w:rsid w:val="00AF5DF7"/>
    <w:rsid w:val="00B04877"/>
    <w:rsid w:val="00B36DF2"/>
    <w:rsid w:val="00B5718A"/>
    <w:rsid w:val="00B630A2"/>
    <w:rsid w:val="00C70E5B"/>
    <w:rsid w:val="00CA3C53"/>
    <w:rsid w:val="00CC6985"/>
    <w:rsid w:val="00F5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SVAPPS</dc:creator>
  <cp:lastModifiedBy>SVAPPS</cp:lastModifiedBy>
  <cp:revision>8</cp:revision>
  <dcterms:created xsi:type="dcterms:W3CDTF">2018-12-06T04:46:00Z</dcterms:created>
  <dcterms:modified xsi:type="dcterms:W3CDTF">2018-12-06T06:11:00Z</dcterms:modified>
</cp:coreProperties>
</file>