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B1" w:rsidRPr="00FC6574" w:rsidRDefault="00AF346E" w:rsidP="002D59B1">
      <w:p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   </w:t>
      </w:r>
      <w:r w:rsidR="002D59B1" w:rsidRPr="00FC6574">
        <w:rPr>
          <w:rStyle w:val="Emphasis"/>
          <w:rFonts w:asciiTheme="majorHAnsi" w:hAnsiTheme="majorHAnsi" w:cstheme="minorHAnsi"/>
          <w:b/>
          <w:i w:val="0"/>
          <w:sz w:val="28"/>
          <w:szCs w:val="28"/>
          <w:u w:val="single"/>
        </w:rPr>
        <w:t xml:space="preserve">Personal Profile: </w:t>
      </w:r>
    </w:p>
    <w:p w:rsidR="002D59B1" w:rsidRPr="00FC6574" w:rsidRDefault="00960F72" w:rsidP="00960F72">
      <w:pPr>
        <w:pStyle w:val="ListParagraph"/>
        <w:numPr>
          <w:ilvl w:val="3"/>
          <w:numId w:val="43"/>
        </w:numPr>
        <w:tabs>
          <w:tab w:val="left" w:pos="720"/>
        </w:tabs>
        <w:ind w:hanging="2520"/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Name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  <w:t xml:space="preserve">: Pantham Tejaswini </w:t>
      </w:r>
      <w:r w:rsidR="002D59B1"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</w:r>
    </w:p>
    <w:p w:rsidR="002D59B1" w:rsidRPr="00FC6574" w:rsidRDefault="002D59B1" w:rsidP="002D59B1">
      <w:pPr>
        <w:pStyle w:val="ListParagraph"/>
        <w:numPr>
          <w:ilvl w:val="0"/>
          <w:numId w:val="43"/>
        </w:num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Husband Name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  <w:t xml:space="preserve">      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  <w:t xml:space="preserve">           </w:t>
      </w:r>
      <w:r w:rsid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  <w:t xml:space="preserve"> 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: P Praveen</w:t>
      </w:r>
    </w:p>
    <w:p w:rsidR="002D59B1" w:rsidRPr="00FC6574" w:rsidRDefault="002D59B1" w:rsidP="002D59B1">
      <w:pPr>
        <w:pStyle w:val="ListParagraph"/>
        <w:numPr>
          <w:ilvl w:val="0"/>
          <w:numId w:val="43"/>
        </w:num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Date of Birth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</w:r>
      <w:r w:rsid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 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: 13/03/1993</w:t>
      </w:r>
    </w:p>
    <w:p w:rsidR="002D59B1" w:rsidRPr="00FC6574" w:rsidRDefault="002D59B1" w:rsidP="002D59B1">
      <w:pPr>
        <w:pStyle w:val="ListParagraph"/>
        <w:numPr>
          <w:ilvl w:val="0"/>
          <w:numId w:val="43"/>
        </w:num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Gender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</w:r>
      <w:r w:rsid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 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: female</w:t>
      </w:r>
    </w:p>
    <w:p w:rsidR="002D59B1" w:rsidRPr="00FC6574" w:rsidRDefault="002D59B1" w:rsidP="002D59B1">
      <w:pPr>
        <w:pStyle w:val="ListParagraph"/>
        <w:numPr>
          <w:ilvl w:val="0"/>
          <w:numId w:val="43"/>
        </w:num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Nationality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</w:r>
      <w:r w:rsid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 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: Indian</w:t>
      </w:r>
    </w:p>
    <w:p w:rsidR="002D59B1" w:rsidRPr="00FC6574" w:rsidRDefault="002D59B1" w:rsidP="002D59B1">
      <w:pPr>
        <w:pStyle w:val="ListParagraph"/>
        <w:numPr>
          <w:ilvl w:val="0"/>
          <w:numId w:val="43"/>
        </w:num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Languages Known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</w:r>
      <w:r w:rsid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  <w:t xml:space="preserve"> 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: Telugu, English, and Hindi. </w:t>
      </w:r>
    </w:p>
    <w:p w:rsidR="002D59B1" w:rsidRPr="00FC6574" w:rsidRDefault="002D59B1" w:rsidP="002D59B1">
      <w:pPr>
        <w:pStyle w:val="ListParagraph"/>
        <w:numPr>
          <w:ilvl w:val="0"/>
          <w:numId w:val="43"/>
        </w:num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Marital Status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</w:r>
      <w:r w:rsid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</w:r>
      <w:r w:rsid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ab/>
        <w:t xml:space="preserve"> 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: Married</w:t>
      </w:r>
    </w:p>
    <w:p w:rsidR="00960F72" w:rsidRPr="00FC6574" w:rsidRDefault="00960F72" w:rsidP="00960F72">
      <w:pPr>
        <w:pStyle w:val="ListParagraph"/>
        <w:numPr>
          <w:ilvl w:val="0"/>
          <w:numId w:val="43"/>
        </w:num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 Email                       </w:t>
      </w:r>
      <w:r w:rsid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                    </w:t>
      </w:r>
      <w:r w:rsidR="00E95445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    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: 1993.tej@gmail.com          </w:t>
      </w:r>
    </w:p>
    <w:p w:rsidR="00960F72" w:rsidRPr="00FC6574" w:rsidRDefault="00960F72" w:rsidP="00960F72">
      <w:pPr>
        <w:pStyle w:val="ListParagraph"/>
        <w:numPr>
          <w:ilvl w:val="0"/>
          <w:numId w:val="43"/>
        </w:num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 Mobile                               </w:t>
      </w:r>
      <w:r w:rsid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               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: +91 97009 15504</w:t>
      </w:r>
    </w:p>
    <w:p w:rsidR="00F304A6" w:rsidRPr="00FC6574" w:rsidRDefault="002D59B1" w:rsidP="00F304A6">
      <w:pPr>
        <w:rPr>
          <w:rStyle w:val="Emphasis"/>
          <w:rFonts w:asciiTheme="majorHAnsi" w:hAnsiTheme="majorHAnsi" w:cstheme="minorHAnsi"/>
          <w:b/>
          <w:i w:val="0"/>
          <w:sz w:val="28"/>
          <w:szCs w:val="28"/>
          <w:u w:val="single"/>
        </w:rPr>
      </w:pPr>
      <w:r w:rsidRPr="00FC6574">
        <w:rPr>
          <w:rStyle w:val="Emphasis"/>
          <w:rFonts w:asciiTheme="majorHAnsi" w:hAnsiTheme="majorHAnsi" w:cstheme="minorHAnsi"/>
          <w:b/>
          <w:i w:val="0"/>
          <w:sz w:val="28"/>
          <w:szCs w:val="28"/>
          <w:u w:val="single"/>
        </w:rPr>
        <w:t>Career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  <w:u w:val="single"/>
        </w:rPr>
        <w:t xml:space="preserve"> </w:t>
      </w:r>
      <w:r w:rsidR="00F304A6" w:rsidRPr="00FC6574">
        <w:rPr>
          <w:rStyle w:val="Emphasis"/>
          <w:rFonts w:asciiTheme="majorHAnsi" w:hAnsiTheme="majorHAnsi" w:cstheme="minorHAnsi"/>
          <w:b/>
          <w:i w:val="0"/>
          <w:sz w:val="28"/>
          <w:szCs w:val="28"/>
          <w:u w:val="single"/>
        </w:rPr>
        <w:t>Objective:</w:t>
      </w:r>
    </w:p>
    <w:p w:rsidR="00F304A6" w:rsidRPr="00FC6574" w:rsidRDefault="00FC6574" w:rsidP="00F304A6">
      <w:p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          </w:t>
      </w:r>
      <w:r w:rsidR="00F304A6"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Self-Directed, enthusiastic educator with passionate commitment to student development and the learning experience, skilled in the design of challenging, enriching </w:t>
      </w:r>
      <w:bookmarkStart w:id="0" w:name="_GoBack"/>
      <w:bookmarkEnd w:id="0"/>
      <w:r w:rsidR="00F304A6"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and innovative activities that address the diverse interests and need of students.</w:t>
      </w:r>
    </w:p>
    <w:p w:rsidR="00AF346E" w:rsidRPr="00FC6574" w:rsidRDefault="00AF346E" w:rsidP="00F304A6">
      <w:p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b/>
          <w:i w:val="0"/>
          <w:sz w:val="28"/>
          <w:szCs w:val="28"/>
          <w:u w:val="single"/>
        </w:rPr>
        <w:t>Academic Qualification</w:t>
      </w:r>
      <w:r w:rsidRPr="00FC6574">
        <w:rPr>
          <w:rStyle w:val="Emphasis"/>
          <w:rFonts w:asciiTheme="majorHAnsi" w:hAnsiTheme="majorHAnsi" w:cstheme="minorHAnsi"/>
          <w:b/>
          <w:i w:val="0"/>
          <w:sz w:val="28"/>
          <w:szCs w:val="28"/>
        </w:rPr>
        <w:t>:</w:t>
      </w:r>
    </w:p>
    <w:p w:rsidR="001157B4" w:rsidRPr="00FC6574" w:rsidRDefault="001157B4" w:rsidP="001157B4">
      <w:pPr>
        <w:pStyle w:val="ListParagraph"/>
        <w:numPr>
          <w:ilvl w:val="3"/>
          <w:numId w:val="42"/>
        </w:numPr>
        <w:tabs>
          <w:tab w:val="left" w:pos="720"/>
          <w:tab w:val="left" w:pos="1800"/>
        </w:tabs>
        <w:ind w:hanging="2520"/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M.Sc (</w:t>
      </w:r>
      <w:r w:rsidR="00B343A4"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Mathematics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) from Mast</w:t>
      </w:r>
      <w:r w:rsidR="00B343A4"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erji Degree and P.G College (KU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, Warangal).</w:t>
      </w:r>
    </w:p>
    <w:p w:rsidR="00AF346E" w:rsidRPr="00FC6574" w:rsidRDefault="001157B4" w:rsidP="001157B4">
      <w:pPr>
        <w:pStyle w:val="ListParagraph"/>
        <w:numPr>
          <w:ilvl w:val="3"/>
          <w:numId w:val="42"/>
        </w:numPr>
        <w:ind w:left="720"/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B. Ed  from Aurobindo Institution of education ( Kakatiya University, Warangal ). </w:t>
      </w:r>
    </w:p>
    <w:p w:rsidR="00AF346E" w:rsidRPr="00FC6574" w:rsidRDefault="001B21AF" w:rsidP="00F304A6">
      <w:pPr>
        <w:pStyle w:val="ListParagraph"/>
        <w:numPr>
          <w:ilvl w:val="0"/>
          <w:numId w:val="42"/>
        </w:num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Bachelor Degree from Masterji Degree College </w:t>
      </w:r>
      <w:r w:rsidR="00AF346E"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(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Kakatiya University, Warangal</w:t>
      </w:r>
      <w:r w:rsidR="00AF346E"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)</w:t>
      </w:r>
      <w:r w:rsidR="00273AD5"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.</w:t>
      </w:r>
    </w:p>
    <w:p w:rsidR="00AF346E" w:rsidRPr="00FC6574" w:rsidRDefault="00AF346E" w:rsidP="00B343A4">
      <w:pPr>
        <w:pStyle w:val="ListParagraph"/>
        <w:numPr>
          <w:ilvl w:val="0"/>
          <w:numId w:val="42"/>
        </w:num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I</w:t>
      </w:r>
      <w:r w:rsidR="001B21AF"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ntermediate (M.P.C) from Sumathi Devi Junior College </w:t>
      </w:r>
      <w:r w:rsidR="00F304A6"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for</w:t>
      </w:r>
      <w:r w:rsidR="001B21AF"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 Girls,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 </w:t>
      </w:r>
      <w:r w:rsidR="00B343A4"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Hanmakonda</w:t>
      </w:r>
      <w:r w:rsidR="001B21AF"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, Warangal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.</w:t>
      </w:r>
    </w:p>
    <w:p w:rsidR="00AF346E" w:rsidRPr="00FC6574" w:rsidRDefault="00AF346E" w:rsidP="00B343A4">
      <w:pPr>
        <w:pStyle w:val="ListParagraph"/>
        <w:numPr>
          <w:ilvl w:val="0"/>
          <w:numId w:val="42"/>
        </w:num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Secondary School Certi</w:t>
      </w:r>
      <w:r w:rsidR="001B21AF"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ficate from S.R High School, Warangal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.</w:t>
      </w:r>
    </w:p>
    <w:p w:rsidR="002D59B1" w:rsidRPr="00FC6574" w:rsidRDefault="002D59B1" w:rsidP="002D59B1">
      <w:pPr>
        <w:rPr>
          <w:rStyle w:val="Emphasis"/>
          <w:rFonts w:asciiTheme="majorHAnsi" w:hAnsiTheme="majorHAnsi" w:cstheme="minorHAnsi"/>
          <w:b/>
          <w:i w:val="0"/>
          <w:sz w:val="28"/>
          <w:szCs w:val="28"/>
          <w:u w:val="single"/>
        </w:rPr>
      </w:pPr>
      <w:r w:rsidRPr="00FC6574">
        <w:rPr>
          <w:rStyle w:val="Emphasis"/>
          <w:rFonts w:asciiTheme="majorHAnsi" w:hAnsiTheme="majorHAnsi" w:cstheme="minorHAnsi"/>
          <w:b/>
          <w:i w:val="0"/>
          <w:sz w:val="28"/>
          <w:szCs w:val="28"/>
          <w:u w:val="single"/>
        </w:rPr>
        <w:t>Professional Skills:</w:t>
      </w:r>
    </w:p>
    <w:p w:rsidR="002D59B1" w:rsidRPr="00E95445" w:rsidRDefault="002D59B1" w:rsidP="00E95445">
      <w:pPr>
        <w:pStyle w:val="ListParagraph"/>
        <w:numPr>
          <w:ilvl w:val="0"/>
          <w:numId w:val="47"/>
        </w:numPr>
        <w:rPr>
          <w:rStyle w:val="Emphasis"/>
          <w:rFonts w:asciiTheme="majorHAnsi" w:hAnsiTheme="majorHAnsi" w:cstheme="minorHAnsi"/>
          <w:b/>
          <w:i w:val="0"/>
          <w:sz w:val="28"/>
          <w:szCs w:val="28"/>
          <w:u w:val="single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Have excellent communication &amp; instruction skills </w:t>
      </w:r>
    </w:p>
    <w:p w:rsidR="002D59B1" w:rsidRPr="00FC6574" w:rsidRDefault="002D59B1" w:rsidP="002D59B1">
      <w:pPr>
        <w:pStyle w:val="ListParagraph"/>
        <w:numPr>
          <w:ilvl w:val="0"/>
          <w:numId w:val="45"/>
        </w:num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Working Knowledge with Computer &amp; internet.</w:t>
      </w:r>
    </w:p>
    <w:p w:rsidR="002D59B1" w:rsidRPr="00FC6574" w:rsidRDefault="002D59B1" w:rsidP="002D59B1">
      <w:pPr>
        <w:pStyle w:val="ListParagraph"/>
        <w:numPr>
          <w:ilvl w:val="0"/>
          <w:numId w:val="45"/>
        </w:num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Interested in Art &amp; Craft and Dance.</w:t>
      </w:r>
    </w:p>
    <w:p w:rsidR="00B343A4" w:rsidRPr="00FC6574" w:rsidRDefault="00B343A4" w:rsidP="002D59B1">
      <w:pPr>
        <w:rPr>
          <w:rStyle w:val="Emphasis"/>
          <w:rFonts w:asciiTheme="majorHAnsi" w:hAnsiTheme="majorHAnsi" w:cstheme="minorHAnsi"/>
          <w:i w:val="0"/>
          <w:sz w:val="28"/>
          <w:szCs w:val="28"/>
          <w:u w:val="single"/>
        </w:rPr>
      </w:pPr>
      <w:r w:rsidRPr="00FC6574">
        <w:rPr>
          <w:rStyle w:val="Emphasis"/>
          <w:rFonts w:asciiTheme="majorHAnsi" w:hAnsiTheme="majorHAnsi" w:cstheme="minorHAnsi"/>
          <w:b/>
          <w:i w:val="0"/>
          <w:sz w:val="28"/>
          <w:szCs w:val="28"/>
          <w:u w:val="single"/>
        </w:rPr>
        <w:t xml:space="preserve"> Work Experience</w:t>
      </w: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  <w:u w:val="single"/>
        </w:rPr>
        <w:t>:</w:t>
      </w:r>
    </w:p>
    <w:p w:rsidR="002D59B1" w:rsidRPr="00FC6574" w:rsidRDefault="002D59B1" w:rsidP="002D59B1">
      <w:pPr>
        <w:pStyle w:val="ListParagraph"/>
        <w:numPr>
          <w:ilvl w:val="0"/>
          <w:numId w:val="46"/>
        </w:num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Masterji CBSE School </w:t>
      </w:r>
      <w:r w:rsidR="005469BE"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– Madikonda - Warangal</w:t>
      </w:r>
    </w:p>
    <w:p w:rsidR="005469BE" w:rsidRPr="00FC6574" w:rsidRDefault="005469BE" w:rsidP="005469BE">
      <w:pPr>
        <w:pStyle w:val="ListParagraph"/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 Maths Teacher- primary classes upto 5 (2021-23)</w:t>
      </w:r>
    </w:p>
    <w:p w:rsidR="005469BE" w:rsidRPr="00FC6574" w:rsidRDefault="005469BE" w:rsidP="005469BE">
      <w:pPr>
        <w:pStyle w:val="ListParagraph"/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 Computer science – (1-8) classes (2021-22)</w:t>
      </w:r>
    </w:p>
    <w:p w:rsidR="005469BE" w:rsidRPr="00FC6574" w:rsidRDefault="005469BE" w:rsidP="005469BE">
      <w:pPr>
        <w:pStyle w:val="ListParagraph"/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 Pre-primary Incharge (2019-2021)</w:t>
      </w:r>
    </w:p>
    <w:p w:rsidR="005469BE" w:rsidRPr="00FC6574" w:rsidRDefault="005469BE" w:rsidP="005469BE">
      <w:pPr>
        <w:pStyle w:val="ListParagraph"/>
        <w:numPr>
          <w:ilvl w:val="0"/>
          <w:numId w:val="46"/>
        </w:num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Success High School – Madikonda – Warangal</w:t>
      </w:r>
    </w:p>
    <w:p w:rsidR="005469BE" w:rsidRPr="00FC6574" w:rsidRDefault="005469BE" w:rsidP="005469BE">
      <w:pPr>
        <w:pStyle w:val="ListParagraph"/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Maths Teacher – Primary classes – (2017-2019)</w:t>
      </w:r>
    </w:p>
    <w:p w:rsidR="005469BE" w:rsidRPr="00FC6574" w:rsidRDefault="005469BE" w:rsidP="005469BE">
      <w:pPr>
        <w:pStyle w:val="ListParagraph"/>
        <w:numPr>
          <w:ilvl w:val="0"/>
          <w:numId w:val="46"/>
        </w:num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Navodaya Convent School – Ramagundam – Karimnagar</w:t>
      </w:r>
    </w:p>
    <w:p w:rsidR="005469BE" w:rsidRPr="00FC6574" w:rsidRDefault="005469BE" w:rsidP="005469BE">
      <w:pPr>
        <w:pStyle w:val="ListParagraph"/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Maths Teacher- Primary classes- (2015-2016)</w:t>
      </w:r>
    </w:p>
    <w:p w:rsidR="00AF346E" w:rsidRPr="00FC6574" w:rsidRDefault="00AF346E" w:rsidP="00B343A4">
      <w:p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I hereby declare that the information furnished by me is true to the best of my knowledge and belief.</w:t>
      </w:r>
    </w:p>
    <w:p w:rsidR="00F304A6" w:rsidRPr="00FC6574" w:rsidRDefault="00F304A6" w:rsidP="00F304A6">
      <w:pPr>
        <w:rPr>
          <w:rStyle w:val="Emphasis"/>
          <w:rFonts w:asciiTheme="majorHAnsi" w:hAnsiTheme="majorHAnsi" w:cstheme="minorHAnsi"/>
          <w:i w:val="0"/>
          <w:sz w:val="28"/>
          <w:szCs w:val="28"/>
        </w:rPr>
      </w:pPr>
    </w:p>
    <w:p w:rsidR="00AF346E" w:rsidRPr="00FC6574" w:rsidRDefault="00960F72" w:rsidP="00F304A6">
      <w:pPr>
        <w:rPr>
          <w:rStyle w:val="Emphasis"/>
          <w:rFonts w:asciiTheme="majorHAnsi" w:hAnsiTheme="majorHAnsi" w:cstheme="minorHAnsi"/>
          <w:i w:val="0"/>
          <w:sz w:val="28"/>
          <w:szCs w:val="28"/>
        </w:rPr>
      </w:pPr>
      <w:r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>Place: Madikonda</w:t>
      </w:r>
      <w:r w:rsidR="00E95445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                                                                               </w:t>
      </w:r>
      <w:r w:rsidR="00E95445" w:rsidRPr="00FC6574">
        <w:rPr>
          <w:rStyle w:val="Emphasis"/>
          <w:rFonts w:asciiTheme="majorHAnsi" w:hAnsiTheme="majorHAnsi" w:cstheme="minorHAnsi"/>
          <w:i w:val="0"/>
          <w:sz w:val="28"/>
          <w:szCs w:val="28"/>
        </w:rPr>
        <w:t xml:space="preserve">   (P Tejaswini Pavani)</w:t>
      </w:r>
    </w:p>
    <w:sectPr w:rsidR="00AF346E" w:rsidRPr="00FC6574" w:rsidSect="00FC6574">
      <w:headerReference w:type="default" r:id="rId7"/>
      <w:pgSz w:w="12240" w:h="15840" w:code="1"/>
      <w:pgMar w:top="1296" w:right="990" w:bottom="720" w:left="117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5BB" w:rsidRDefault="006705BB" w:rsidP="00042EDE">
      <w:r>
        <w:separator/>
      </w:r>
    </w:p>
  </w:endnote>
  <w:endnote w:type="continuationSeparator" w:id="0">
    <w:p w:rsidR="006705BB" w:rsidRDefault="006705BB" w:rsidP="00042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5BB" w:rsidRDefault="006705BB" w:rsidP="00042EDE">
      <w:r>
        <w:separator/>
      </w:r>
    </w:p>
  </w:footnote>
  <w:footnote w:type="continuationSeparator" w:id="0">
    <w:p w:rsidR="006705BB" w:rsidRDefault="006705BB" w:rsidP="00042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46E" w:rsidRPr="00F304A6" w:rsidRDefault="00F304A6" w:rsidP="00F304A6">
    <w:pPr>
      <w:pStyle w:val="Header"/>
      <w:jc w:val="center"/>
      <w:rPr>
        <w:rFonts w:asciiTheme="minorHAnsi" w:hAnsiTheme="minorHAnsi" w:cstheme="minorHAnsi"/>
        <w:b/>
        <w:sz w:val="44"/>
        <w:szCs w:val="44"/>
        <w:u w:val="single"/>
      </w:rPr>
    </w:pPr>
    <w:r w:rsidRPr="00F304A6">
      <w:rPr>
        <w:rFonts w:asciiTheme="minorHAnsi" w:hAnsiTheme="minorHAnsi" w:cstheme="minorHAnsi"/>
        <w:b/>
        <w:noProof/>
        <w:sz w:val="44"/>
        <w:szCs w:val="44"/>
        <w:u w:val="single"/>
      </w:rPr>
      <w:t>RESUME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5EBB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86C4B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E426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E0C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E6AA1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84C4B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39E33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81E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8E03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701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D2134B"/>
    <w:multiLevelType w:val="hybridMultilevel"/>
    <w:tmpl w:val="C6BA7C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6C73527"/>
    <w:multiLevelType w:val="hybridMultilevel"/>
    <w:tmpl w:val="8FC84E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A5467C6"/>
    <w:multiLevelType w:val="hybridMultilevel"/>
    <w:tmpl w:val="29A29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CE85955"/>
    <w:multiLevelType w:val="hybridMultilevel"/>
    <w:tmpl w:val="4508DA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14A650EF"/>
    <w:multiLevelType w:val="hybridMultilevel"/>
    <w:tmpl w:val="6A08163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9883E8C"/>
    <w:multiLevelType w:val="hybridMultilevel"/>
    <w:tmpl w:val="953E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702269"/>
    <w:multiLevelType w:val="hybridMultilevel"/>
    <w:tmpl w:val="B03A3DE4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17">
    <w:nsid w:val="24C141A0"/>
    <w:multiLevelType w:val="hybridMultilevel"/>
    <w:tmpl w:val="BD82D3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71D4144"/>
    <w:multiLevelType w:val="hybridMultilevel"/>
    <w:tmpl w:val="0388E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FCF5144"/>
    <w:multiLevelType w:val="hybridMultilevel"/>
    <w:tmpl w:val="BA3400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524528"/>
    <w:multiLevelType w:val="hybridMultilevel"/>
    <w:tmpl w:val="C772D4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E309A3"/>
    <w:multiLevelType w:val="hybridMultilevel"/>
    <w:tmpl w:val="268A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870C4"/>
    <w:multiLevelType w:val="hybridMultilevel"/>
    <w:tmpl w:val="B100DD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FF3FE7"/>
    <w:multiLevelType w:val="hybridMultilevel"/>
    <w:tmpl w:val="790644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B3A6D42"/>
    <w:multiLevelType w:val="hybridMultilevel"/>
    <w:tmpl w:val="051A2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2894F91"/>
    <w:multiLevelType w:val="hybridMultilevel"/>
    <w:tmpl w:val="6128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8E37385"/>
    <w:multiLevelType w:val="hybridMultilevel"/>
    <w:tmpl w:val="2630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B356A92"/>
    <w:multiLevelType w:val="hybridMultilevel"/>
    <w:tmpl w:val="3EF0E08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F1236"/>
    <w:multiLevelType w:val="hybridMultilevel"/>
    <w:tmpl w:val="86248C0A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>
    <w:nsid w:val="5000615A"/>
    <w:multiLevelType w:val="hybridMultilevel"/>
    <w:tmpl w:val="254C4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>
    <w:nsid w:val="51671B8C"/>
    <w:multiLevelType w:val="hybridMultilevel"/>
    <w:tmpl w:val="DD42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875C06"/>
    <w:multiLevelType w:val="hybridMultilevel"/>
    <w:tmpl w:val="5254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9AF63B5"/>
    <w:multiLevelType w:val="hybridMultilevel"/>
    <w:tmpl w:val="3A32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7DCA24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F9945B1"/>
    <w:multiLevelType w:val="hybridMultilevel"/>
    <w:tmpl w:val="A29A7A8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34">
    <w:nsid w:val="5FEA5569"/>
    <w:multiLevelType w:val="hybridMultilevel"/>
    <w:tmpl w:val="AB52E8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1FB1FE4"/>
    <w:multiLevelType w:val="hybridMultilevel"/>
    <w:tmpl w:val="AABC69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>
    <w:nsid w:val="65E42F47"/>
    <w:multiLevelType w:val="hybridMultilevel"/>
    <w:tmpl w:val="FBE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64C31AA"/>
    <w:multiLevelType w:val="singleLevel"/>
    <w:tmpl w:val="0409000B"/>
    <w:lvl w:ilvl="0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</w:abstractNum>
  <w:abstractNum w:abstractNumId="38">
    <w:nsid w:val="665762CA"/>
    <w:multiLevelType w:val="hybridMultilevel"/>
    <w:tmpl w:val="B6CE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6110C1"/>
    <w:multiLevelType w:val="hybridMultilevel"/>
    <w:tmpl w:val="BCBE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390DA5"/>
    <w:multiLevelType w:val="hybridMultilevel"/>
    <w:tmpl w:val="670A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2D06BBF"/>
    <w:multiLevelType w:val="hybridMultilevel"/>
    <w:tmpl w:val="8C04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2ED4E2F"/>
    <w:multiLevelType w:val="hybridMultilevel"/>
    <w:tmpl w:val="4A9002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52C74C5"/>
    <w:multiLevelType w:val="hybridMultilevel"/>
    <w:tmpl w:val="D444EF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>
    <w:nsid w:val="75731AC7"/>
    <w:multiLevelType w:val="hybridMultilevel"/>
    <w:tmpl w:val="0A883F2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45">
    <w:nsid w:val="77B2455A"/>
    <w:multiLevelType w:val="hybridMultilevel"/>
    <w:tmpl w:val="8A7C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DE34F75"/>
    <w:multiLevelType w:val="hybridMultilevel"/>
    <w:tmpl w:val="F96681C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34"/>
  </w:num>
  <w:num w:numId="3">
    <w:abstractNumId w:val="11"/>
  </w:num>
  <w:num w:numId="4">
    <w:abstractNumId w:val="42"/>
  </w:num>
  <w:num w:numId="5">
    <w:abstractNumId w:val="40"/>
  </w:num>
  <w:num w:numId="6">
    <w:abstractNumId w:val="24"/>
  </w:num>
  <w:num w:numId="7">
    <w:abstractNumId w:val="25"/>
  </w:num>
  <w:num w:numId="8">
    <w:abstractNumId w:val="41"/>
  </w:num>
  <w:num w:numId="9">
    <w:abstractNumId w:val="46"/>
  </w:num>
  <w:num w:numId="10">
    <w:abstractNumId w:val="36"/>
  </w:num>
  <w:num w:numId="11">
    <w:abstractNumId w:val="32"/>
  </w:num>
  <w:num w:numId="12">
    <w:abstractNumId w:val="26"/>
  </w:num>
  <w:num w:numId="13">
    <w:abstractNumId w:val="18"/>
  </w:num>
  <w:num w:numId="14">
    <w:abstractNumId w:val="29"/>
  </w:num>
  <w:num w:numId="15">
    <w:abstractNumId w:val="12"/>
  </w:num>
  <w:num w:numId="16">
    <w:abstractNumId w:val="3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5"/>
  </w:num>
  <w:num w:numId="28">
    <w:abstractNumId w:val="13"/>
  </w:num>
  <w:num w:numId="29">
    <w:abstractNumId w:val="16"/>
  </w:num>
  <w:num w:numId="30">
    <w:abstractNumId w:val="45"/>
  </w:num>
  <w:num w:numId="31">
    <w:abstractNumId w:val="44"/>
  </w:num>
  <w:num w:numId="32">
    <w:abstractNumId w:val="33"/>
  </w:num>
  <w:num w:numId="33">
    <w:abstractNumId w:val="31"/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27"/>
  </w:num>
  <w:num w:numId="38">
    <w:abstractNumId w:val="19"/>
  </w:num>
  <w:num w:numId="39">
    <w:abstractNumId w:val="23"/>
  </w:num>
  <w:num w:numId="40">
    <w:abstractNumId w:val="14"/>
  </w:num>
  <w:num w:numId="41">
    <w:abstractNumId w:val="17"/>
  </w:num>
  <w:num w:numId="42">
    <w:abstractNumId w:val="21"/>
  </w:num>
  <w:num w:numId="43">
    <w:abstractNumId w:val="38"/>
  </w:num>
  <w:num w:numId="44">
    <w:abstractNumId w:val="30"/>
  </w:num>
  <w:num w:numId="45">
    <w:abstractNumId w:val="39"/>
  </w:num>
  <w:num w:numId="46">
    <w:abstractNumId w:val="15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F7D12"/>
    <w:rsid w:val="000332E6"/>
    <w:rsid w:val="00042EDE"/>
    <w:rsid w:val="000648ED"/>
    <w:rsid w:val="000656C1"/>
    <w:rsid w:val="00067558"/>
    <w:rsid w:val="0007603F"/>
    <w:rsid w:val="00093249"/>
    <w:rsid w:val="000959EB"/>
    <w:rsid w:val="000A735C"/>
    <w:rsid w:val="000B69EF"/>
    <w:rsid w:val="000D2294"/>
    <w:rsid w:val="000D6D64"/>
    <w:rsid w:val="000E1BCD"/>
    <w:rsid w:val="000F7802"/>
    <w:rsid w:val="001157B4"/>
    <w:rsid w:val="001469E7"/>
    <w:rsid w:val="00183631"/>
    <w:rsid w:val="0018379B"/>
    <w:rsid w:val="001B0781"/>
    <w:rsid w:val="001B21AF"/>
    <w:rsid w:val="001D0065"/>
    <w:rsid w:val="001F2FFA"/>
    <w:rsid w:val="001F79A7"/>
    <w:rsid w:val="00230F64"/>
    <w:rsid w:val="00245B5C"/>
    <w:rsid w:val="00252DF1"/>
    <w:rsid w:val="0025730A"/>
    <w:rsid w:val="00273AD5"/>
    <w:rsid w:val="00280977"/>
    <w:rsid w:val="00295242"/>
    <w:rsid w:val="002A340E"/>
    <w:rsid w:val="002D41BA"/>
    <w:rsid w:val="002D59B1"/>
    <w:rsid w:val="002D5DAD"/>
    <w:rsid w:val="002E1C40"/>
    <w:rsid w:val="00304CB3"/>
    <w:rsid w:val="00304D56"/>
    <w:rsid w:val="00330F31"/>
    <w:rsid w:val="003444E5"/>
    <w:rsid w:val="00360D9C"/>
    <w:rsid w:val="003A6760"/>
    <w:rsid w:val="003C0A17"/>
    <w:rsid w:val="003E3F5C"/>
    <w:rsid w:val="004445C2"/>
    <w:rsid w:val="00482E61"/>
    <w:rsid w:val="0049239A"/>
    <w:rsid w:val="00492CD0"/>
    <w:rsid w:val="004E793E"/>
    <w:rsid w:val="005144DD"/>
    <w:rsid w:val="0054354B"/>
    <w:rsid w:val="005469BE"/>
    <w:rsid w:val="005508FD"/>
    <w:rsid w:val="00554119"/>
    <w:rsid w:val="005B4314"/>
    <w:rsid w:val="005B69E9"/>
    <w:rsid w:val="005E5D8D"/>
    <w:rsid w:val="005F5057"/>
    <w:rsid w:val="006066E1"/>
    <w:rsid w:val="006241BF"/>
    <w:rsid w:val="00625193"/>
    <w:rsid w:val="00643102"/>
    <w:rsid w:val="00653DC1"/>
    <w:rsid w:val="00664A4A"/>
    <w:rsid w:val="006667F2"/>
    <w:rsid w:val="006705BB"/>
    <w:rsid w:val="006847E2"/>
    <w:rsid w:val="00687364"/>
    <w:rsid w:val="006A2F51"/>
    <w:rsid w:val="006B0F2A"/>
    <w:rsid w:val="006D777A"/>
    <w:rsid w:val="006E2F3F"/>
    <w:rsid w:val="006E4C81"/>
    <w:rsid w:val="006E731A"/>
    <w:rsid w:val="007409A1"/>
    <w:rsid w:val="00776E3C"/>
    <w:rsid w:val="00783E78"/>
    <w:rsid w:val="007957F5"/>
    <w:rsid w:val="007C5ACD"/>
    <w:rsid w:val="007D7C07"/>
    <w:rsid w:val="007E4535"/>
    <w:rsid w:val="00815C15"/>
    <w:rsid w:val="008464BE"/>
    <w:rsid w:val="008573C5"/>
    <w:rsid w:val="0087607E"/>
    <w:rsid w:val="008900AA"/>
    <w:rsid w:val="008A0FB2"/>
    <w:rsid w:val="008A3988"/>
    <w:rsid w:val="008F6852"/>
    <w:rsid w:val="0090086A"/>
    <w:rsid w:val="009059F2"/>
    <w:rsid w:val="009207FE"/>
    <w:rsid w:val="00922F7A"/>
    <w:rsid w:val="00960F72"/>
    <w:rsid w:val="00982EA5"/>
    <w:rsid w:val="00997CC7"/>
    <w:rsid w:val="009B6381"/>
    <w:rsid w:val="009C0D59"/>
    <w:rsid w:val="009D502D"/>
    <w:rsid w:val="00A05336"/>
    <w:rsid w:val="00A31973"/>
    <w:rsid w:val="00A60B4E"/>
    <w:rsid w:val="00A74C79"/>
    <w:rsid w:val="00A87BFA"/>
    <w:rsid w:val="00AB01C7"/>
    <w:rsid w:val="00AD0171"/>
    <w:rsid w:val="00AD7EF0"/>
    <w:rsid w:val="00AF06F2"/>
    <w:rsid w:val="00AF346E"/>
    <w:rsid w:val="00B0539A"/>
    <w:rsid w:val="00B11D14"/>
    <w:rsid w:val="00B15806"/>
    <w:rsid w:val="00B27238"/>
    <w:rsid w:val="00B343A4"/>
    <w:rsid w:val="00B52456"/>
    <w:rsid w:val="00B6088C"/>
    <w:rsid w:val="00B802FA"/>
    <w:rsid w:val="00B85A9A"/>
    <w:rsid w:val="00BA14EB"/>
    <w:rsid w:val="00BA392E"/>
    <w:rsid w:val="00BB3E85"/>
    <w:rsid w:val="00BD120B"/>
    <w:rsid w:val="00C041A5"/>
    <w:rsid w:val="00C0578C"/>
    <w:rsid w:val="00C0597C"/>
    <w:rsid w:val="00C0768D"/>
    <w:rsid w:val="00C11C87"/>
    <w:rsid w:val="00C65ABA"/>
    <w:rsid w:val="00C71679"/>
    <w:rsid w:val="00CD708A"/>
    <w:rsid w:val="00CE707C"/>
    <w:rsid w:val="00CF31B2"/>
    <w:rsid w:val="00CF7D12"/>
    <w:rsid w:val="00D1373A"/>
    <w:rsid w:val="00D14357"/>
    <w:rsid w:val="00D50E64"/>
    <w:rsid w:val="00D75096"/>
    <w:rsid w:val="00D930A0"/>
    <w:rsid w:val="00DF091F"/>
    <w:rsid w:val="00E158CE"/>
    <w:rsid w:val="00E353DB"/>
    <w:rsid w:val="00E408EE"/>
    <w:rsid w:val="00E505F2"/>
    <w:rsid w:val="00E51A0B"/>
    <w:rsid w:val="00E52E79"/>
    <w:rsid w:val="00E75F3D"/>
    <w:rsid w:val="00E95445"/>
    <w:rsid w:val="00EB176F"/>
    <w:rsid w:val="00EF0B36"/>
    <w:rsid w:val="00F00830"/>
    <w:rsid w:val="00F21EBD"/>
    <w:rsid w:val="00F304A6"/>
    <w:rsid w:val="00F47DCF"/>
    <w:rsid w:val="00F82641"/>
    <w:rsid w:val="00F8420A"/>
    <w:rsid w:val="00F84E46"/>
    <w:rsid w:val="00F94555"/>
    <w:rsid w:val="00FB6414"/>
    <w:rsid w:val="00FC6574"/>
    <w:rsid w:val="00FE6E18"/>
    <w:rsid w:val="00FF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12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56C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304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7D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7D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F304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7D12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F7D12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locked/>
    <w:rsid w:val="002D59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6C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F7D1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F7D12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F7D12"/>
    <w:rPr>
      <w:rFonts w:ascii="Cambria" w:hAnsi="Cambria" w:cs="Cambria"/>
      <w:i/>
      <w:iCs/>
      <w:color w:val="243F6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F7D12"/>
    <w:rPr>
      <w:rFonts w:ascii="Times New Roman" w:hAnsi="Times New Roman" w:cs="Times New Roman"/>
      <w:i/>
      <w:i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CF7D12"/>
    <w:pPr>
      <w:ind w:left="720"/>
    </w:pPr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F7D12"/>
    <w:rPr>
      <w:rFonts w:ascii="Times New Roman" w:hAnsi="Times New Roman" w:cs="Times New Roman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CF7D1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F7D1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CF7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F7D12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CF7D1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rsid w:val="006431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43102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B85A9A"/>
    <w:pPr>
      <w:spacing w:before="100" w:beforeAutospacing="1" w:after="100" w:afterAutospacing="1"/>
    </w:pPr>
    <w:rPr>
      <w:sz w:val="24"/>
      <w:szCs w:val="24"/>
    </w:rPr>
  </w:style>
  <w:style w:type="character" w:customStyle="1" w:styleId="ilad1">
    <w:name w:val="il_ad1"/>
    <w:basedOn w:val="DefaultParagraphFont"/>
    <w:uiPriority w:val="99"/>
    <w:rsid w:val="0087607E"/>
  </w:style>
  <w:style w:type="paragraph" w:styleId="BodyText">
    <w:name w:val="Body Text"/>
    <w:basedOn w:val="Normal"/>
    <w:link w:val="BodyTextChar"/>
    <w:uiPriority w:val="99"/>
    <w:semiHidden/>
    <w:rsid w:val="00360D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60D9C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rsid w:val="00042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2ED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042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2EDE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82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E6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locked/>
    <w:rsid w:val="007957F5"/>
    <w:rPr>
      <w:i/>
      <w:iCs/>
    </w:rPr>
  </w:style>
  <w:style w:type="character" w:customStyle="1" w:styleId="Heading2Char">
    <w:name w:val="Heading 2 Char"/>
    <w:basedOn w:val="DefaultParagraphFont"/>
    <w:link w:val="Heading2"/>
    <w:rsid w:val="00F304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304A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9Char">
    <w:name w:val="Heading 9 Char"/>
    <w:basedOn w:val="DefaultParagraphFont"/>
    <w:link w:val="Heading9"/>
    <w:rsid w:val="002D59B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mohan</dc:creator>
  <cp:lastModifiedBy>bangaram</cp:lastModifiedBy>
  <cp:revision>4</cp:revision>
  <cp:lastPrinted>2010-12-28T16:44:00Z</cp:lastPrinted>
  <dcterms:created xsi:type="dcterms:W3CDTF">2023-04-11T08:09:00Z</dcterms:created>
  <dcterms:modified xsi:type="dcterms:W3CDTF">2023-04-11T08:59:00Z</dcterms:modified>
</cp:coreProperties>
</file>