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9154EE" w14:textId="10002EB8" w:rsidR="003C695D" w:rsidRDefault="00D97FD0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6400" behindDoc="1" locked="0" layoutInCell="1" allowOverlap="1" wp14:anchorId="6E922261" wp14:editId="3CFB4E8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2623185" cy="10640695"/>
                <wp:effectExtent l="0" t="0" r="0" b="0"/>
                <wp:wrapNone/>
                <wp:docPr id="6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23185" cy="10640695"/>
                          <a:chOff x="0" y="0"/>
                          <a:chExt cx="4131" cy="16757"/>
                        </a:xfrm>
                      </wpg:grpSpPr>
                      <wps:wsp>
                        <wps:cNvPr id="7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131" cy="16757"/>
                          </a:xfrm>
                          <a:prstGeom prst="rect">
                            <a:avLst/>
                          </a:prstGeom>
                          <a:solidFill>
                            <a:srgbClr val="E7E6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4" y="2623"/>
                            <a:ext cx="2284" cy="27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684" y="6265"/>
                            <a:ext cx="3155" cy="10"/>
                          </a:xfrm>
                          <a:prstGeom prst="rect">
                            <a:avLst/>
                          </a:prstGeom>
                          <a:solidFill>
                            <a:srgbClr val="313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684" y="8125"/>
                            <a:ext cx="3155" cy="10"/>
                          </a:xfrm>
                          <a:prstGeom prst="rect">
                            <a:avLst/>
                          </a:prstGeom>
                          <a:solidFill>
                            <a:srgbClr val="4F81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14"/>
                        <wps:cNvSpPr>
                          <a:spLocks/>
                        </wps:cNvSpPr>
                        <wps:spPr bwMode="auto">
                          <a:xfrm>
                            <a:off x="684" y="10633"/>
                            <a:ext cx="3155" cy="1493"/>
                          </a:xfrm>
                          <a:custGeom>
                            <a:avLst/>
                            <a:gdLst>
                              <a:gd name="T0" fmla="+- 0 3839 684"/>
                              <a:gd name="T1" fmla="*/ T0 w 3155"/>
                              <a:gd name="T2" fmla="+- 0 12117 10633"/>
                              <a:gd name="T3" fmla="*/ 12117 h 1493"/>
                              <a:gd name="T4" fmla="+- 0 684 684"/>
                              <a:gd name="T5" fmla="*/ T4 w 3155"/>
                              <a:gd name="T6" fmla="+- 0 12117 10633"/>
                              <a:gd name="T7" fmla="*/ 12117 h 1493"/>
                              <a:gd name="T8" fmla="+- 0 684 684"/>
                              <a:gd name="T9" fmla="*/ T8 w 3155"/>
                              <a:gd name="T10" fmla="+- 0 12126 10633"/>
                              <a:gd name="T11" fmla="*/ 12126 h 1493"/>
                              <a:gd name="T12" fmla="+- 0 3839 684"/>
                              <a:gd name="T13" fmla="*/ T12 w 3155"/>
                              <a:gd name="T14" fmla="+- 0 12126 10633"/>
                              <a:gd name="T15" fmla="*/ 12126 h 1493"/>
                              <a:gd name="T16" fmla="+- 0 3839 684"/>
                              <a:gd name="T17" fmla="*/ T16 w 3155"/>
                              <a:gd name="T18" fmla="+- 0 12117 10633"/>
                              <a:gd name="T19" fmla="*/ 12117 h 1493"/>
                              <a:gd name="T20" fmla="+- 0 3839 684"/>
                              <a:gd name="T21" fmla="*/ T20 w 3155"/>
                              <a:gd name="T22" fmla="+- 0 10633 10633"/>
                              <a:gd name="T23" fmla="*/ 10633 h 1493"/>
                              <a:gd name="T24" fmla="+- 0 684 684"/>
                              <a:gd name="T25" fmla="*/ T24 w 3155"/>
                              <a:gd name="T26" fmla="+- 0 10633 10633"/>
                              <a:gd name="T27" fmla="*/ 10633 h 1493"/>
                              <a:gd name="T28" fmla="+- 0 684 684"/>
                              <a:gd name="T29" fmla="*/ T28 w 3155"/>
                              <a:gd name="T30" fmla="+- 0 10643 10633"/>
                              <a:gd name="T31" fmla="*/ 10643 h 1493"/>
                              <a:gd name="T32" fmla="+- 0 3839 684"/>
                              <a:gd name="T33" fmla="*/ T32 w 3155"/>
                              <a:gd name="T34" fmla="+- 0 10643 10633"/>
                              <a:gd name="T35" fmla="*/ 10643 h 1493"/>
                              <a:gd name="T36" fmla="+- 0 3839 684"/>
                              <a:gd name="T37" fmla="*/ T36 w 3155"/>
                              <a:gd name="T38" fmla="+- 0 10633 10633"/>
                              <a:gd name="T39" fmla="*/ 10633 h 14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3155" h="1493">
                                <a:moveTo>
                                  <a:pt x="3155" y="1484"/>
                                </a:moveTo>
                                <a:lnTo>
                                  <a:pt x="0" y="1484"/>
                                </a:lnTo>
                                <a:lnTo>
                                  <a:pt x="0" y="1493"/>
                                </a:lnTo>
                                <a:lnTo>
                                  <a:pt x="3155" y="1493"/>
                                </a:lnTo>
                                <a:lnTo>
                                  <a:pt x="3155" y="1484"/>
                                </a:lnTo>
                                <a:close/>
                                <a:moveTo>
                                  <a:pt x="315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3155" y="10"/>
                                </a:lnTo>
                                <a:lnTo>
                                  <a:pt x="31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13D4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744" y="1254"/>
                            <a:ext cx="2071" cy="10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2C8E7C" w14:textId="77777777" w:rsidR="003C695D" w:rsidRDefault="00D97FD0">
                              <w:pPr>
                                <w:spacing w:line="448" w:lineRule="exact"/>
                                <w:rPr>
                                  <w:b/>
                                  <w:sz w:val="44"/>
                                </w:rPr>
                              </w:pPr>
                              <w:r>
                                <w:rPr>
                                  <w:b/>
                                  <w:sz w:val="44"/>
                                </w:rPr>
                                <w:t>TAMATAM</w:t>
                              </w:r>
                            </w:p>
                            <w:p w14:paraId="1F62FDEB" w14:textId="77777777" w:rsidR="003C695D" w:rsidRDefault="00D97FD0">
                              <w:pPr>
                                <w:spacing w:before="44" w:line="529" w:lineRule="exact"/>
                                <w:rPr>
                                  <w:b/>
                                  <w:sz w:val="44"/>
                                </w:rPr>
                              </w:pPr>
                              <w:r>
                                <w:rPr>
                                  <w:b/>
                                  <w:sz w:val="44"/>
                                </w:rPr>
                                <w:t>NAGARAJU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712" y="5941"/>
                            <a:ext cx="2790" cy="20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F78246" w14:textId="77777777" w:rsidR="003C695D" w:rsidRDefault="00D97FD0">
                              <w:pPr>
                                <w:spacing w:line="273" w:lineRule="exact"/>
                                <w:rPr>
                                  <w:rFonts w:ascii="Trebuchet MS"/>
                                  <w:sz w:val="2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252525"/>
                                  <w:spacing w:val="-3"/>
                                  <w:sz w:val="28"/>
                                </w:rPr>
                                <w:t>Contact</w:t>
                              </w:r>
                            </w:p>
                            <w:p w14:paraId="474D892D" w14:textId="77777777" w:rsidR="003C695D" w:rsidRDefault="00D97FD0">
                              <w:pPr>
                                <w:spacing w:before="179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Address:</w:t>
                              </w:r>
                            </w:p>
                            <w:p w14:paraId="049463B6" w14:textId="77777777" w:rsidR="003C695D" w:rsidRDefault="00D97FD0">
                              <w:pPr>
                                <w:spacing w:before="198" w:line="357" w:lineRule="auto"/>
                                <w:rPr>
                                  <w:rFonts w:ascii="Times New Roman"/>
                                  <w:sz w:val="20"/>
                                </w:rPr>
                              </w:pPr>
                              <w:r>
                                <w:rPr>
                                  <w:rFonts w:ascii="Times New Roman"/>
                                  <w:sz w:val="20"/>
                                </w:rPr>
                                <w:t>H.no: 55-1-101/1, Ramaram, Bheemaram,,Hasanparthy</w:t>
                              </w:r>
                            </w:p>
                            <w:p w14:paraId="4BC1E0DC" w14:textId="77777777" w:rsidR="003C695D" w:rsidRDefault="003C695D">
                              <w:pPr>
                                <w:spacing w:before="7"/>
                                <w:rPr>
                                  <w:rFonts w:ascii="Times New Roman"/>
                                  <w:sz w:val="17"/>
                                </w:rPr>
                              </w:pPr>
                            </w:p>
                            <w:p w14:paraId="67DC240C" w14:textId="77777777" w:rsidR="003C695D" w:rsidRDefault="00D97FD0">
                              <w:pPr>
                                <w:rPr>
                                  <w:rFonts w:ascii="Times New Roman"/>
                                  <w:sz w:val="20"/>
                                </w:rPr>
                              </w:pPr>
                              <w:r>
                                <w:rPr>
                                  <w:rFonts w:ascii="Times New Roman"/>
                                  <w:sz w:val="20"/>
                                </w:rPr>
                                <w:t>Dist : Warangal (Urban) - 506009.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712" y="8475"/>
                            <a:ext cx="3038" cy="1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D9BE3FE" w14:textId="77777777" w:rsidR="003C695D" w:rsidRDefault="00D97FD0">
                              <w:pPr>
                                <w:spacing w:line="244" w:lineRule="exact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Phone:</w:t>
                              </w:r>
                            </w:p>
                            <w:p w14:paraId="3086374E" w14:textId="77777777" w:rsidR="003C695D" w:rsidRDefault="00D97FD0">
                              <w:pPr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9948527345.</w:t>
                              </w:r>
                            </w:p>
                            <w:p w14:paraId="28046F5F" w14:textId="77777777" w:rsidR="003C695D" w:rsidRDefault="003C695D">
                              <w:pPr>
                                <w:spacing w:before="12"/>
                                <w:rPr>
                                  <w:sz w:val="23"/>
                                </w:rPr>
                              </w:pPr>
                            </w:p>
                            <w:p w14:paraId="4D3166A7" w14:textId="77777777" w:rsidR="003C695D" w:rsidRDefault="00D97FD0">
                              <w:pPr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Email:</w:t>
                              </w:r>
                            </w:p>
                            <w:p w14:paraId="7B3BF805" w14:textId="77777777" w:rsidR="003C695D" w:rsidRDefault="00D97FD0">
                              <w:pPr>
                                <w:spacing w:line="288" w:lineRule="exact"/>
                                <w:rPr>
                                  <w:sz w:val="24"/>
                                </w:rPr>
                              </w:pPr>
                              <w:hyperlink r:id="rId6">
                                <w:r>
                                  <w:rPr>
                                    <w:sz w:val="24"/>
                                  </w:rPr>
                                  <w:t>nagarajufacilitator@gmail.com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712" y="10310"/>
                            <a:ext cx="1646" cy="10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E55323" w14:textId="77777777" w:rsidR="003C695D" w:rsidRDefault="00D97FD0">
                              <w:pPr>
                                <w:spacing w:line="273" w:lineRule="exact"/>
                                <w:rPr>
                                  <w:rFonts w:ascii="Trebuchet MS"/>
                                  <w:sz w:val="2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252525"/>
                                  <w:sz w:val="28"/>
                                </w:rPr>
                                <w:t>Languages</w:t>
                              </w:r>
                            </w:p>
                            <w:p w14:paraId="60B31DC2" w14:textId="77777777" w:rsidR="003C695D" w:rsidRDefault="00D97FD0">
                              <w:pPr>
                                <w:numPr>
                                  <w:ilvl w:val="0"/>
                                  <w:numId w:val="3"/>
                                </w:numPr>
                                <w:tabs>
                                  <w:tab w:val="left" w:pos="720"/>
                                  <w:tab w:val="left" w:pos="721"/>
                                </w:tabs>
                                <w:spacing w:before="179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TELUGU.</w:t>
                              </w:r>
                            </w:p>
                            <w:p w14:paraId="52899695" w14:textId="77777777" w:rsidR="003C695D" w:rsidRDefault="00D97FD0">
                              <w:pPr>
                                <w:numPr>
                                  <w:ilvl w:val="0"/>
                                  <w:numId w:val="3"/>
                                </w:numPr>
                                <w:tabs>
                                  <w:tab w:val="left" w:pos="720"/>
                                  <w:tab w:val="left" w:pos="721"/>
                                </w:tabs>
                                <w:spacing w:before="1" w:line="301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ENGLISH.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712" y="11793"/>
                            <a:ext cx="3005" cy="2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DED1DEC" w14:textId="77777777" w:rsidR="003C695D" w:rsidRDefault="00D97FD0">
                              <w:pPr>
                                <w:spacing w:line="273" w:lineRule="exact"/>
                                <w:rPr>
                                  <w:rFonts w:ascii="Trebuchet MS"/>
                                  <w:sz w:val="2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252525"/>
                                  <w:sz w:val="28"/>
                                </w:rPr>
                                <w:t>INTERESTS</w:t>
                              </w:r>
                            </w:p>
                            <w:p w14:paraId="0CA1E837" w14:textId="77777777" w:rsidR="003C695D" w:rsidRDefault="00D97FD0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631"/>
                                  <w:tab w:val="left" w:pos="632"/>
                                </w:tabs>
                                <w:spacing w:before="178" w:line="276" w:lineRule="auto"/>
                                <w:ind w:right="18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1"/>
                                </w:rPr>
                                <w:t>Counseling the students for career</w:t>
                              </w:r>
                              <w:r>
                                <w:rPr>
                                  <w:spacing w:val="-1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z w:val="21"/>
                                </w:rPr>
                                <w:t>guidance.</w:t>
                              </w:r>
                            </w:p>
                            <w:p w14:paraId="3A5634A9" w14:textId="77777777" w:rsidR="003C695D" w:rsidRDefault="00D97FD0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631"/>
                                  <w:tab w:val="left" w:pos="632"/>
                                </w:tabs>
                                <w:spacing w:before="2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1"/>
                                </w:rPr>
                                <w:t>Reading self help</w:t>
                              </w:r>
                              <w:r>
                                <w:rPr>
                                  <w:spacing w:val="-4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z w:val="21"/>
                                </w:rPr>
                                <w:t>books.</w:t>
                              </w:r>
                            </w:p>
                            <w:p w14:paraId="182F1775" w14:textId="77777777" w:rsidR="003C695D" w:rsidRDefault="00D97FD0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631"/>
                                  <w:tab w:val="left" w:pos="632"/>
                                </w:tabs>
                                <w:spacing w:before="37" w:line="276" w:lineRule="auto"/>
                                <w:ind w:right="428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1"/>
                                </w:rPr>
                                <w:t>Watching motivational videos</w:t>
                              </w:r>
                              <w:r>
                                <w:rPr>
                                  <w:spacing w:val="-1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z w:val="21"/>
                                </w:rPr>
                                <w:t>.</w:t>
                              </w:r>
                            </w:p>
                            <w:p w14:paraId="61A391BC" w14:textId="77777777" w:rsidR="003C695D" w:rsidRDefault="00D97FD0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631"/>
                                  <w:tab w:val="left" w:pos="632"/>
                                </w:tabs>
                                <w:spacing w:line="263" w:lineRule="exac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1"/>
                                </w:rPr>
                                <w:t>Writing poems and</w:t>
                              </w:r>
                              <w:r>
                                <w:rPr>
                                  <w:spacing w:val="-4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z w:val="21"/>
                                </w:rPr>
                                <w:t>songs.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712" y="14477"/>
                            <a:ext cx="3146" cy="1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C1729A" w14:textId="77777777" w:rsidR="003C695D" w:rsidRDefault="00D97FD0">
                              <w:pPr>
                                <w:tabs>
                                  <w:tab w:val="left" w:pos="3125"/>
                                </w:tabs>
                                <w:spacing w:line="273" w:lineRule="exact"/>
                                <w:rPr>
                                  <w:rFonts w:ascii="Trebuchet MS"/>
                                  <w:sz w:val="28"/>
                                </w:rPr>
                              </w:pPr>
                              <w:r>
                                <w:rPr>
                                  <w:rFonts w:ascii="Trebuchet MS"/>
                                  <w:color w:val="252525"/>
                                  <w:spacing w:val="-4"/>
                                  <w:w w:val="90"/>
                                  <w:sz w:val="28"/>
                                  <w:u w:val="single" w:color="313D4F"/>
                                </w:rPr>
                                <w:t>PERSONAL</w:t>
                              </w:r>
                              <w:r>
                                <w:rPr>
                                  <w:rFonts w:ascii="Trebuchet MS"/>
                                  <w:color w:val="252525"/>
                                  <w:spacing w:val="37"/>
                                  <w:w w:val="90"/>
                                  <w:sz w:val="28"/>
                                  <w:u w:val="single" w:color="313D4F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color w:val="252525"/>
                                  <w:spacing w:val="-3"/>
                                  <w:w w:val="90"/>
                                  <w:sz w:val="28"/>
                                  <w:u w:val="single" w:color="313D4F"/>
                                </w:rPr>
                                <w:t>DETATILS</w:t>
                              </w:r>
                              <w:r>
                                <w:rPr>
                                  <w:rFonts w:ascii="Trebuchet MS"/>
                                  <w:color w:val="252525"/>
                                  <w:spacing w:val="-3"/>
                                  <w:sz w:val="28"/>
                                  <w:u w:val="single" w:color="313D4F"/>
                                </w:rPr>
                                <w:tab/>
                              </w:r>
                            </w:p>
                            <w:p w14:paraId="5A56584F" w14:textId="77777777" w:rsidR="003C695D" w:rsidRDefault="00D97FD0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452"/>
                                  <w:tab w:val="left" w:pos="1827"/>
                                </w:tabs>
                                <w:spacing w:before="141"/>
                                <w:ind w:hanging="181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1"/>
                                </w:rPr>
                                <w:t>Date of</w:t>
                              </w:r>
                              <w:r>
                                <w:rPr>
                                  <w:spacing w:val="-1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z w:val="21"/>
                                </w:rPr>
                                <w:t>Birth</w:t>
                              </w:r>
                              <w:r>
                                <w:rPr>
                                  <w:sz w:val="21"/>
                                </w:rPr>
                                <w:tab/>
                                <w:t>:</w:t>
                              </w:r>
                              <w:r>
                                <w:rPr>
                                  <w:spacing w:val="4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z w:val="21"/>
                                </w:rPr>
                                <w:t>04-04-1988</w:t>
                              </w:r>
                            </w:p>
                            <w:p w14:paraId="3D86AAC9" w14:textId="77777777" w:rsidR="003C695D" w:rsidRDefault="00D97FD0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452"/>
                                  <w:tab w:val="left" w:pos="2120"/>
                                </w:tabs>
                                <w:spacing w:before="127" w:line="264" w:lineRule="exact"/>
                                <w:ind w:hanging="181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sz w:val="21"/>
                                </w:rPr>
                                <w:t>Marital</w:t>
                              </w:r>
                              <w:r>
                                <w:rPr>
                                  <w:spacing w:val="-2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z w:val="21"/>
                                </w:rPr>
                                <w:t xml:space="preserve">status  </w:t>
                              </w:r>
                              <w:r>
                                <w:rPr>
                                  <w:spacing w:val="47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sz w:val="21"/>
                                </w:rPr>
                                <w:t>:</w:t>
                              </w:r>
                              <w:r>
                                <w:rPr>
                                  <w:sz w:val="21"/>
                                </w:rPr>
                                <w:tab/>
                                <w:t>Married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922261" id="Group 7" o:spid="_x0000_s1026" style="position:absolute;margin-left:0;margin-top:0;width:206.55pt;height:837.85pt;z-index:-15790080;mso-position-horizontal-relative:page;mso-position-vertical-relative:page" coordsize="4131,1675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qIxnUtBwAA5CUAAA4AAABkcnMvZTJvRG9jLnhtbOxa227bRhB9L9B/&#10;WPCxRSzxYt1gOUh8CQKkbdCwH0BRlEiE5LJLypL79T2zy+XNoqy4tVzUebC85A6HZ+bMzO6OdPF2&#10;l8TsLhB5xNO5YZ4NDRakPl9G6Xpu/OHevpkYLC+8dOnFPA3mxn2QG28vf/zhYpvNAouHPF4GgkFJ&#10;ms+22dwIiyKbDQa5HwaJl5/xLEgxueIi8QpcivVgKbwttCfxwBoOR4MtF8tMcD/Ic9y9VpPGpdS/&#10;WgV+8dtqlQcFi+cGsBXyU8jPBX0OLi+82Vp4WRj5JQzvCSgSL0rx0krVtVd4bCOiB6qSyBc856vi&#10;zOfJgK9WkR9IG2CNOexY80HwTSZtWc+266xyE1zb8dOT1fq/3n0WLFrOjZHBUi8BRfKtbEyu2Wbr&#10;GSQ+iOxL9lko+zD8xP2vOaYH3Xm6Xithttj+wpdQ520KLl2zW4mEVMBotpMM3FcMBLuC+bhpjSzb&#10;nJwbzMecORw5w9H0XJHkh2DywYN+eFM+6pi2WT43Gp9L+ANvpl4qgZbAyCrEWl67M/9n7vwSelkg&#10;WcrJWaU7x9qdvyMGvXQdB8ycKJ9KMe3QXHmTpfwqhFjwTgi+DQNvCVQmyQN74wG6yMHF09x7yEfe&#10;LBN58SHgCaPB3BAALonz7j7lBSGpRYjHnMfR8jaKY3kh1ourWLA7D4l2M74Z3Ywk+I5YnJJwyukx&#10;pZHuSBPJKsXNgi/vYaHgKltRXTAIufjLYFtk6tzI/9x4IjBY/DGFl6am41BqywvnfGzhQjRnFs0Z&#10;L/Wham4UBlPDq0KVg00monWIN5nS6JS/Q+CuImk4eV2hKsEifC4vssif4a9MS4wexNHj5QtPFRuy&#10;RZXA5CgdiSe+brI3qCCZV0SLKI6Ke1kNgZxApXefI5+8SRd1SKIUqwzHLL2UmTJLtJB6BBxHvkzw&#10;OiTzDKFAjqlvPYjStpYBXbZgLOIo08FC49Jg+L5Tyvb4TJXJa+5vkiAtVN0XQQzbeZqHUZaD8FmQ&#10;LIIlovbjUqYNAk/4lHsIM4wLERR+SMMVQq+8j4CuJiTiGiThPyrPxo5jMBQrqlyqUFW1zJpgigqZ&#10;NT7X2aCL4DfmWpUx3qwnhTRgBCgN8XeiQjfVUdUodNLaVt2Cp5+p0I3Iy3DyyBqVK4UmwDbPq5Wk&#10;LEZPdH9/qbNN+9q5/d+XOuLy2ZdME4VbFahGKElOTxxKE9N6gVBybifm+6vvoXT2TZvZ/bsvk9Yq&#10;uZulVVzKMNMh3+4PJdqLtGbo4qj6r8sPNqt2ZwFo1B9nKueqDak38zdqs0VLkt5g4fiwxFaLbq2X&#10;JX4XSbFKYhxKfn7Dhsye2FNG75TLWi0Fe5XUTwPmDtmWyZd3hCwtJFWZlmmOWQN3rc3WgtCmxEK4&#10;T9nQxIbK28AGWPugoQbX0JweaDh9NDQdgIZ9daXtEDRsdhoKe6Bh7aqUuZMeaFSWGqrwUmu0320U&#10;dZU+Jbffb2abiV5Smzy4ptUHsE3DIYBNLg4CbPPRC7DJhmuO+gC2ycCL+wLPbDKi5PZ7kDb5DVL6&#10;AFpNRlyrNzHafMic2E8xNnkNiinnWQ/ANik9AYh1plbnWn3ZYbXpOISvyYiS68HX5qQPX5MP1+pL&#10;EbvNBt7r2Pv9R2f0OkWk3H58dpuSPoJRc2t9rt2XInabjUMAm4wouR6AbU56ATYJce2+FLHbdCjm&#10;5Ge30ttNSpRcDRALTLWEeKE6tmOt2aXlsoIRjr3oHw3lITfjOXVUXJCCHbSr1yhI0RrUIwwHkbDu&#10;sBwWBlgSRmWkJVbqPKDaBJtSXG6/HheHb6X49CjtVAxIXB3UHtVOuSnFj7PUKk1FhB9jKgUuabeP&#10;M9UuTQX7De3KhpJbgcNut80pDIY254KewcHeKygk9JBt54baooQ429PqTjMJvwtcLmUKig0lAaSm&#10;o3YdeGctE6dNWVSBtqCe1v8zqVKLVXsiPa3/K7HGm4+XrDBqXX7M80CaX6Pu6Jdd4EfN0lJasf7f&#10;sumwUG3RkXJdMW0MwBKZMqMqVikYGpvK72fWk5xZsUypg4ZLbYf3fMdQxBBvjdMEK3a4rxuLz9UH&#10;0Y0onF3L04Hug1jDMSqf6qijBgIcQuWJnZDHG1H65KRcUOwWu9Ib39jWRZVQLV0MVDsXA9XKxeBf&#10;bOMS4OfvbaDcd+PEepk4ocMHyvT51CkbpVWcjKfwrGxYDkcvECfyayj5XqLkdYcL9qvdcKk8g47+&#10;F/oK6DRlpQyXiTPu9sSGtGmVZcWB0MnLigyXKoded7hgq9oNF7l3OP0qVIaLObTRN0FMeDNdXsyR&#10;gyOTWoZerLxUa/PrjhcQ0YkXea54uXAxx7q7qMPFHg4R1XI1sqoT2wl3LbK8VC3j1x0uOHx2wqX7&#10;U4bTLkb4xn8sT+V1dbHNurqMdSPj1OEiV8j/8uZF/hAGPyWSR4DyZ0/0W6XmNcbNH2dd/g0AAP//&#10;AwBQSwMECgAAAAAAAAAhAA0WPwxKGQAAShkAABUAAABkcnMvbWVkaWEvaW1hZ2UxLmpwZWf/2P/g&#10;ABBKRklGAAEBAQBgAGAAAP/bAEMAAwICAwICAwMDAwQDAwQFCAUFBAQFCgcHBggMCgwMCwoLCw0O&#10;EhANDhEOCwsQFhARExQVFRUMDxcYFhQYEhQVFP/bAEMBAwQEBQQFCQUFCRQNCw0UFBQUFBQUFBQU&#10;FBQUFBQUFBQUFBQUFBQUFBQUFBQUFBQUFBQUFBQUFBQUFBQUFBQUFP/AABEIAK4Ak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0U8R+I/Er+&#10;Nv7A0H+yoFi05L+W41OKV87pXTaux1/u09B8RH/5f/C//gHdf/Haim/5LPf/APYvW/8A6VS12MNV&#10;y+6ByvlfEb/n+8L/APgHdf8Ax2mH/hYa9b/wv/4B3P8A8drt6if56CJS5Ti8/EP/AJ/vC/8A4B3X&#10;/wAdoz8RP+f/AML/APgHdf8Ax2uxSzoS2q+WJcTlPI+I3/P94X/8A7r/AOO1X1G68eaVaSXV7q3h&#10;K0t413NLcW9wiJ/wIy18+ftV/t2af8JruXwv4M+y614oVWN1dPJut7D2/wBuX/Y/hr84PHnxp8Vf&#10;EjVpbnxHrmoaxK7f8vE77P8AgCfdVanlA/TbW/21NB0O/axn8deFZplbaz2mk300Q/4Gr1d0X9sH&#10;QfEN4tra/EbwVFO/3Uu9PvLf/wAfd9tfkymqxOnlT7Xf+5V6G/g2eVEuz/co90D9sNK1XxrrVss+&#10;n654OvoWXcr2kE8qf+Oy1oeR8Rv+f7wv/wCAdz/8dr8XvB/xF8R+A9etNV0DWp7C4il3r9nn8r/g&#10;Dp/FX6O/BL9u/wAL+KNHsrXxHfW2n6tsVJTNJ5W56OUD6D8j4jf8/wB4X/8AAO6/+O03yviN/wA/&#10;3hf/AMA7n/47XX2GoQanYx3dtIstvIu9HXvSu/zbagiUuU5HyPiN/wA/3hf/AMA7r/47R5HxG/5/&#10;vC//AIB3X/x2uzSh6A5ji9vxE/5//C//AIB3P/x2odK1rxTa+NNP0bXH0e4tr6zuriObT4pYnDRN&#10;AMfO7f8APY/9812TvXJ6i3/F1fCv/YM1P/0Oyq+UOYqz/wDJaLz/ALF6L/0qlrrkeuNvH2fGi7/7&#10;F2L/ANKpa6XzquMvdCUuQ0PtXtUsL76z0+dalhm2fLSMfjNVcbeK+LP26f2r5PANrceA/COoLDrc&#10;se/V9Qif57KJ/uxJ/wBNX/8AHVr6m+Ivjqz+HHgHxB4ovXX7LpNnLc/O2N7L91M/7TbVr8QPGHiG&#10;+8Yazd6nqDM97fzy3c/8e9mfdUfCdZx9/ctcyu67t/399MtoZ0idm3fN96tV7bzpdsC7/l+Z6a9s&#10;33mb/gD0xmeifY2/uf3nq7Dc75UVWqvcwpD89Mtoby5dFtbOWZ1b5di0rqBpyGteXOyLayrvf7r1&#10;Rs3l+0btzOifeptyl88W65i2JE3yO607R7nYjs8W9/4anm5w5D9B/wDgnh+0hcrrJ+F+v3fnWt1E&#10;0+izTN86Sr9+3/4Enzr/ALj19/8A/LavwP8AD3ifUPDfiOy1Wznaz1CznS6tbiJtmx1+ZK/dPwH4&#10;rh8c+CNB8RwJsh1ayivAm7dt3oH21fxHFUidLuWmO9UnejzqoiMiV3rlLr/kqXhT/sGap/6HZV02&#10;+uZun/4ul4X/AOwZqn/odlVy+E2KWq/8lmuv+xdi/wDSp66WFGrmtS/5LTcf9i7F/wClT11afcqK&#10;ceYjl55EqJR/HTN9TQ1pIJRPmT/govrE+lfs3ywQNsW/1a1t5f8AaT53/wDZEr8pJryeaJF3NvZt&#10;nyV+o/8AwU10+ab9n2wmi3PHBrlv5uz/AGlda/MvwZD9s8UaZBs37p0rlqSsdMIc53fwx+D+oeJ7&#10;qJZ4mht5W+Z/uV9NW37KOgTaSkUVmzvL964T7/8A49W34VSKGKJVVU2V7b4YSWazT7zotfM1cXVl&#10;I+1oYKlGB81WH7EljNdI14qzW+7ez/cf/c2LXsfg/wDZy8HeDLJEg0y281f+Wzr89epW1zs2KytU&#10;VzvmZ/Kg+WuaVWc/iOyNClD4Ynyp8df2Y9DvLK7vtKgW2uPv7E+5XxVr2jz6C8sU7fc+Rdlfqn4n&#10;Rtm2eDYjV4D8Ufhj4e1LS9Q/4lVs93KrbX2/x124bFype7I4MXgoVfegfBUMy/aNzN9372yv19/4&#10;J7+JJ9b/AGYtCiuZN/8AZ15dafF/uq+5P/Qq/IW5sJbDVJYJdyPFLsZK/W//AIJ76JHpX7NOmzxS&#10;M/2/Ubq7bf8Aw/Ps/wDZK+opvnPkJwPpOam76Y/3Kro+xqs45RLG+ufkff8AFLwv/wBgzVP/AEOy&#10;rb+/WCv/ACVTwv8A9gzU/wD0Oypy+EuJHe/8louv+xdi/wDSp66rfsrltR/5LLd/9i7F/wClT1rX&#10;jtNE67mT/bSojLkiHwlvfvarsL1lWCM7/NWukOauMuaPMRGXunln7WHgpviF+zr410iKDzrtbF7q&#10;BE/56xfvU/8AQa/MX9njwTY3Ol3fi/U22JayukW/7kW1Pnd6/Q/4/eMte07xpp9jo2s3FjDawI8k&#10;Nv8AxStu+/8A3l2/w18y/CXwMttoOt6ZOsXlPrF7u2LsT79eDisRGXNCJ9JgsFUjy1ZfaMLw38dY&#10;PttwukeFdS1iJPuukXztXq3hX9rrSNKdLPXPCut6JKzbNj2b15ymia5put6hAuoXNhaXFm8Vm+n7&#10;EeKX+CX/AGtn9ytj4daDqNh4X1pvGuoXupa7O6JYvaXLukSL99281/49+3Z/sVxRjSnE9X9/zcp9&#10;YaVrel+J9Niu7OVtkq79v8a1meMPH+k+BtJmnlimvJ4ot62luu93ryr4J6xKl7ewTv8Auv8Allvo&#10;+JG7VfEDxRNsi/uJ8m9/9uuH7XKejyS5Tj7/APaQ8deNrx4vD3w3uUt1b7982yuH8SeMPHVnfvJr&#10;XhdXtG+8lpKrvF/tpXS/Fr4Vw+M9B8P23h1VsNVtXlS+uNWndvNRtnzr5Tr8yf3Ks2fw9lfXrdtK&#10;lnh0+zs4redLiXzftFwvyvL/ALLP/cSvRl7KETz4xq83KfMP7RvgyCwuNM8R2cHk/b96T/7T/eR6&#10;/R39gbTZLb9lbwh5q/69rq4X/aVrh6+Wvj98Ol8T6XoWkRSrClxq0Fv5v9xW3o9eu/DjT7vwVqfh&#10;23tL67dtOSJIt8v37dfk2bPuotdtDFxp04o4auXSr1JOJ9hulZ9ydjVsSptA96x7l/nr25SPlqo9&#10;H3rWK/8AyVTwv/2DNU/9Dsq2E+5WKP8AkqPhf/sGan/6HZVUvhLiF7/yWa8/7F6L/wBKpa2dnz1h&#10;3v8AyWe8/wCxei/9Kpa6KpjH3CJFi2h+StD+CqlmlaBTFRKXukP4T5k+Pdp/Y/xJi1NlZ4ryx81f&#10;99fl/wDQa8t8JeUjXbqyzRXF09xvT+Pdsavqj43eCovE/hdLnYz3WnSfaIzEvz7f4q+XLmH+yryV&#10;lijhR597JCuxK+VxVPlqSZ9zl9eNXDRT+yegXPhKz1uzRvl2L/BtrHv/AATZ2FlLLJbfuV/gT5P+&#10;+66LwnrcS2/zfOm35ax/GutNqsH2aKRUt1++m7bvT+OvMPo4xjy/CYvgxIH1KL7Gv8XzVYmeJPEz&#10;wXMS/O2z5/40q18OPEnh/wDtOaKJVs1/gR3X5aseKdS0rUtYlSG2W8i+5vSVV2P/AH60jTkRKcDo&#10;bbwTFNFtWJfK/h3/AD1afwxFo9lu81v9zbT/AA/rX2HTbeKWXznRf3tQ+NfEsUVl97+GmYdTyjxh&#10;DZ6lrOnxT7Ut/tiO29tm3aj/AD103wshk8W+KPDSL++t7efckv8Afjj+83+78tcimjt4quvIaza/&#10;iVvNaHaz/J/t/wCzX0p8E/B39lC/1aa28qafbHDuXbhf4ttejQpylUieXXxMcPQqy6no1/c7Kyv9&#10;c1aGpQ+c9V0TyUr6HllKR+fcspyuMfaiViRvv+Knhn/sGan/AOh2Vad5N8lYenvv+KPhn/sG6n/6&#10;HZV01JckeU2JtU/5LPcf9i7F/wClT11KJ8lcxern40Xf/Yuxf+lUtdVRGX7sqRds0q79ys+F1Sre&#10;9ZlrA5+YZ9pV2214f+0roEYtdF1GKJURWa3bYv8AwJP/AGevcEs1Rq5f4oeEv+Ey8EX+nx83e3z7&#10;Y+kq/Mv/AMT/AMCrjq03VpyjI6sFVlSrRlI+Rb976z0a7/s/b9rSB3iR/wC/Xhmm2Hih0fUfELXt&#10;5FeM6MlpdbPs9e16P4qguYPl2+anyfP/AA1pp5V/Em1fnr5yMvZH6JJ+15ZHA/Dr4Y6Zol6+r2em&#10;apvb73+lb031L4k8AaZZ6o+rtY63DK7fwXTIlekW0Or6ajLpl5BDv+fyZU+SrdtDqGsReVq+oW1z&#10;Evzr5UWxK7PaR5eY25cPy8vKfPk3/CY/2laX2kahd2FpEyRf8TCff5//AAD+7XuF48s1ki3Lb3WL&#10;5v8Afp+qw21taou359/y765fxP4qittlnF++lf8AgSsf4pzfwuY96/Ze0DN1rGrv9xFS1i/4F87f&#10;+yV7/OMKa4v4MeGV8MfDrSLbOZ54vtUzf3nk+Y/zrs5t1fR0IckeU+GxNTnqSkZU03zfdqo/360H&#10;SovJ2NXqxlE5ii9tvSuftIfJ+Knhn/sGap/6HZV1EzrXPb9/xU8L/wDYM1T/ANDsq56vvAM1B1T4&#10;zXef+hei/wDSqWui3/JXKeId3/C5Ljb/ANC7F/6VPW3bb3rglUl8Jx1Je9ylrz2+5Wxpv3KpW0K1&#10;oQJtq6dOXxMIxkaCVXvbyKwtZZ55VhgjXc7v91VqVHrgvjTo914q+HPiLQrFwl7qGn3EMTj++Ym2&#10;f+PYrXluehRp88lE+CvG032PUtQ1PQ2863e6aVXh/wCWq7/kes/RPjN/ZsrveL8iL83y/OlQ/C5J&#10;dS8EaVHPu82K1SJkf+F1+V6peIfAGyfdtZ4f9j79fMvl5+WR99CMuQ3bP46201w9zFdN5rtsVNv7&#10;pV/26ms/jk38UEj7E+Z3idP+ALWDoPgnUIYt1tcrNb/wwuqb6038H6reJta8aFP7iLV80CPYfa5i&#10;x4h+Kk+q3CLbQN9of5IoX++/+3/u1b0fSpUie8vn33cv3v8AYq14b+GkVtKksq+dKn3nf771seJ7&#10;D7Np1wq/3ahVYR92Jt7LQ+8PB+pWeqeGNKudPkWa0e1iMbp/d2itWb7leI/sna08vwB8Dz3CsgfT&#10;kVs/w7a9smfem6vp+U+CxFP2U2Z7vsaib7lMf55aV/uVtHmOSJnTP89c/bf8lX8M/wDYM1T/ANDs&#10;q6CZPnrEiT/i6nhn/sGap/6HZUT+EIket/8AJZJ/+xdi/wDSp637XvXOa6+z4zXH/Yuxf+lT1rQ3&#10;NYxgChzyN2F1p738UK/M3/AKxDdSXCfu22f7dU5b2NZGhjbc/wDE396uz2Z6lDByl8RX8Q+PbiDV&#10;LfSbGNftk/8Af/hT+9Wxo8Vw/NxM1xPt+Zq5uLR9O0C81DXr2eOK4mXbLdXTbViiX+Ff9muDuf2o&#10;tGttVTT/AA94f1bxNufb9tiTyLfd/ss3zN/3zU/Aer7HmjyYeB5D48+Hq/Df4parZxLs0rW5X1Wx&#10;/wBl2/4+Iv8Avv5/+B1dTw9FqsH3d717V8RNCT4ufDhLmytms9atx9tsYpvvwXC/8sm/3vu14x4G&#10;1j+0kTcrQy/clhf78T/xpXyuYUPZVOeP2j6HB1eelyT+KIy28Hqj/dZK24fDyp/Cz/79dL9j/u1K&#10;ls2/7teTzHochy9zYLDb7dqp/sJXC/E6H7B4N1OX/lrLF5UX++3y16reQ759v8C1yms6cvin4h+F&#10;9BRfOt0ulvbn/di+atKUeerGJm/chc+hPhZ4eXw14F0nRF+5YWcUK/8AAU211KXkltD93fEtR6Ui&#10;2lussrqiKreY7ttWrVs0Eys8bxzRN/FE26vvf7p8NWlGc5XHw3kVym5W+9Tnf5Kwpbd7G6eH71tN&#10;80Mv/PNv7tX4bhnjw7fL/epxictTCr46YrvWDE//ABdTwz/2DNU/9Dsq1rlGRf8AY/vpXPae+/4r&#10;eGv+wZqf/odlUVvhOKUOQZ4gRpvjPKi9P+Edi/8ASp60BH9puPskH3F/18tUPEEjD4xXSxrmVvD0&#10;Sr/4FS1uxQrpdmSf95m/vNV0YrlPWwkYxp832iKa6jgWeOJcRQr/AOPVzlks9qI5Nu++nbd833VW&#10;rkCSSWCs27ddz7m/3a0IbTzL/wAzb8q/LXby+6etDlpRlE5K58AWetax/aGol76UfcSZtyL/AMBr&#10;bs/B9pBF5cFtHCm7cuxa6mGwR9zL8lSLFs+9WDjTM5Y2T+E5eTTb2wVpLaQQv/F/cb/erz7xZ8OL&#10;bX5rrWdFh/s7xArb57dPuXLf7a/wt/t17iYElUKy/erCvdIEbiWP/Xx/Jv8A7y1zVKFPER5JCo4v&#10;37/aPFtE15L+LYytDcRfIyOvzq1bH+3Vv4ieBp1l/t3So2+2L/x826f8t1/+K/8AQq4l/E8CWfnt&#10;L+6218Ni8NLC1eVn19CrDEQ5omhrc7Qp5cCs9xK22JE++7V03wt+GS+EtTm1zULk3mq3C7G3N+6g&#10;X+4lO8C6EIhFrWorsuJ1/wBEt9vzIn97/ertIrKTU23FdkC/dSvostwPJH2tX4jyMZiOe8I/CJ4w&#10;ltvEWj3WlSj7RazpslG35NtcRo/whsdO+yzaRNc6POq/etJWXfXp0Gmxp/DVt4fL27V+7Xu8sTyI&#10;4hUo+zpnOWUWuWEfk3Mw1SD/AKapsetezusZb5tsv96tRELptp1zZC4tnjH3/wCGj3YnHKtGXxRI&#10;IkWJt0bbFk/hb7tYrwqnxY8NMqhd2mal93/fsq1onYbI5f4vl/4FWVJuPxS8L7vvLpmpr/4/ZVnU&#10;+E48QvdIL1N3xouf+xei/wDSqWrmtu0zJar99mqtef8AJZbz/sXYv/SqWrekp9s1WWVvuxtToy90&#10;2wfuw5v5SwtmqSxJt+WFdq0uxt1Wpxsb5V+ao/Kmb+GuiMjdTJbcMjfe+9VttveqieZ/dqxD5n92&#10;spHNIsRovy0y5hX5W/4C1SJ/u1IQrqy7aw5rSObmtIy5YEt4ZVuAPK27lavFLD4KRp8Sb/WnnWXR&#10;Zdl1baTt+RJ/43b/AGf4tv8Aer2jXnMotrZd3zNurQ0/TYra3Ax8zfxbaJRpyjzVInoU8TLD0+b+&#10;Y52DRf8ASWnm+eRfl21siNUi27dtW0sUE0u3+9TJoa29pzGDr+1KuypYk3tuapkip6IqVPMRKZDh&#10;g1TfwU75XX71RN8rVJHxFXULf7RA395v87q5qCXz/if4Vkzhv7K1JZV/2t9lXXK/mD/aWuUlt/I+&#10;Lvh0r/qpdM1J/wDgW+yqZfCKcv3fKyh4g1IWHxluBjO7w4n/AKUS10Ph21e3sIxJ/rZPmasvxf8A&#10;D3Vtc8ZQeIdI1eysmSzFhLb39i9wrBZS+4bZUweTVkeHPHKj/kOeHP8AwTXH/wAlUoVIwiOFWEKP&#10;KdFn/ap6JurnP+Ed8df9Bzw5/wCCa4/+Sqkj0bx2v/Ma8N/+Ce4/+SqXtImUqkTpvl29Ki++9YP9&#10;k+PP+g14b/8ABPcf/JVJ/ZHjz/oN+G//AAT3H/yVUcxHtInS7Kcdqferlk0nx2n/ADGvDf8A4J7j&#10;/wCSqkOl+PW/5jPhr/wTXH/yVRzEc5qTW+/XLbPzL5LNW0ifuttcYdI8eG6imOueHN6qy/8AIHuP&#10;/kqphZePs/8AIa8N/wDgnuP/AJKqJSFUqc3KdJhkaX5f4qif79c//Z3jz/oNeG//AAT3H/yVQdM8&#10;eN/zGvDf/gnuP/kqr5hxqG9Um35a5n+xvHn/AEG/Df8A4J7j/wCSqf8A2T48/wCg14b/APBPcf8A&#10;yVRzF+0idDt/4BTN/wA21qwf7J8ef9Bvw3/4J7j/AOSqZ/Y3jz/oN+G//BPcf/JVV7RB7SJq3H+j&#10;zrIv8X3qxbrn4p+FT/1DNT/9DsqWTw/46KbTrnhz/wAE9x/8lUaF4O8QweKrLV9a1fTLuK0tLi1i&#10;t9PsJLckytExZmaZ8/6r/wAepzlGUSqlSMon/9lQSwMEFAAGAAgAAAAhAL3AzzTeAAAABgEAAA8A&#10;AABkcnMvZG93bnJldi54bWxMj09Lw0AQxe+C32EZwZvdrLV/iNmUUtRTEWwF6W2bnSah2dmQ3Sbp&#10;t3f0opcHw3u895tsNbpG9NiF2pMGNUlAIBXe1lRq+Ny/PixBhGjImsYTarhigFV+e5OZ1PqBPrDf&#10;xVJwCYXUaKhibFMpQ1GhM2HiWyT2Tr5zJvLZldJ2ZuBy18jHJJlLZ2rihcq0uKmwOO8uTsPbYIb1&#10;VL302/Npcz3sZ+9fW4Va39+N62cQEcf4F4YffEaHnJmO/kI2iEYDPxJ/lb0nNVUgjhyaL2YLkHkm&#10;/+Pn3wA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BAi0AFAAGAAgAAAAhAIoVP5gMAQAAFQIAABMAAAAA&#10;AAAAAAAAAAAAAAAAAFtDb250ZW50X1R5cGVzXS54bWxQSwECLQAUAAYACAAAACEAOP0h/9YAAACU&#10;AQAACwAAAAAAAAAAAAAAAAA9AQAAX3JlbHMvLnJlbHNQSwECLQAUAAYACAAAACEAOojGdS0HAADk&#10;JQAADgAAAAAAAAAAAAAAAAA8AgAAZHJzL2Uyb0RvYy54bWxQSwECLQAKAAAAAAAAACEADRY/DEoZ&#10;AABKGQAAFQAAAAAAAAAAAAAAAACVCQAAZHJzL21lZGlhL2ltYWdlMS5qcGVnUEsBAi0AFAAGAAgA&#10;AAAhAL3AzzTeAAAABgEAAA8AAAAAAAAAAAAAAAAAEiMAAGRycy9kb3ducmV2LnhtbFBLAQItABQA&#10;BgAIAAAAIQBYYLMbugAAACIBAAAZAAAAAAAAAAAAAAAAAB0kAABkcnMvX3JlbHMvZTJvRG9jLnht&#10;bC5yZWxzUEsFBgAAAAAGAAYAfQEAAA4lAAAAAA==&#10;">
                <v:rect id="Rectangle 18" o:spid="_x0000_s1027" style="position:absolute;width:4131;height:167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BU6wwAAANoAAAAPAAAAZHJzL2Rvd25yZXYueG1sRI/NbsIw&#10;EITvlXgHa5G4Facc+EkxqAIhKg789gGWeBNHxOsoNpDy9BipUo+jmflGM523thI3anzpWMFHPwFB&#10;nDldcqHg57R6H4PwAVlj5ZgU/JKH+azzNsVUuzsf6HYMhYgQ9ikqMCHUqZQ+M2TR911NHL3cNRZD&#10;lE0hdYP3CLeVHCTJUFosOS4YrGlhKLscr1bBZJ08zIa26+F+tNwMbJbn1/NOqV63/foEEagN/+G/&#10;9rdWMILXlXgD5OwJAAD//wMAUEsBAi0AFAAGAAgAAAAhANvh9svuAAAAhQEAABMAAAAAAAAAAAAA&#10;AAAAAAAAAFtDb250ZW50X1R5cGVzXS54bWxQSwECLQAUAAYACAAAACEAWvQsW78AAAAVAQAACwAA&#10;AAAAAAAAAAAAAAAfAQAAX3JlbHMvLnJlbHNQSwECLQAUAAYACAAAACEA5MwVOsMAAADaAAAADwAA&#10;AAAAAAAAAAAAAAAHAgAAZHJzL2Rvd25yZXYueG1sUEsFBgAAAAADAAMAtwAAAPcCAAAAAA==&#10;" fillcolor="#e7e6e6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7" o:spid="_x0000_s1028" type="#_x0000_t75" style="position:absolute;left:744;top:2623;width:2284;height:27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8X0UvgAAANoAAAAPAAAAZHJzL2Rvd25yZXYueG1sRE89a8Mw&#10;EN0L+Q/iAl1KLCdDSRwrwQRKQ7e67X5IF9vEOglLtdx/Xw2Fjo/3XZ8XO4qZpjA4VrAtShDE2pmB&#10;OwWfHy+bPYgQkQ2OjknBDwU4n1YPNVbGJX6nuY2dyCEcKlTQx+grKYPuyWIonCfO3M1NFmOGUyfN&#10;hCmH21HuyvJZWhw4N/To6dKTvrffVsEXPm1fm7RPsz8Mb41rO086KfW4XpojiEhL/Bf/ua9GQd6a&#10;r+QbIE+/AAAA//8DAFBLAQItABQABgAIAAAAIQDb4fbL7gAAAIUBAAATAAAAAAAAAAAAAAAAAAAA&#10;AABbQ29udGVudF9UeXBlc10ueG1sUEsBAi0AFAAGAAgAAAAhAFr0LFu/AAAAFQEAAAsAAAAAAAAA&#10;AAAAAAAAHwEAAF9yZWxzLy5yZWxzUEsBAi0AFAAGAAgAAAAhAEjxfRS+AAAA2gAAAA8AAAAAAAAA&#10;AAAAAAAABwIAAGRycy9kb3ducmV2LnhtbFBLBQYAAAAAAwADALcAAADyAgAAAAA=&#10;">
                  <v:imagedata r:id="rId7" o:title=""/>
                </v:shape>
                <v:rect id="Rectangle 16" o:spid="_x0000_s1029" style="position:absolute;left:684;top:6265;width:3155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0avmwwAAANoAAAAPAAAAZHJzL2Rvd25yZXYueG1sRI9Pa8JA&#10;FMTvQr/D8gq96aY9iKZuQv8QsMeojT0+ss8kmH0bdrea9tO7guBxmJnfMKt8NL04kfOdZQXPswQE&#10;cW11x42C3baYLkD4gKyxt0wK/shDnj1MVphqe+aSTpvQiAhhn6KCNoQhldLXLRn0MzsQR+9gncEQ&#10;pWukdniOcNPLlySZS4Mdx4UWB/poqT5ufo2Cxf7TVdVPWcr3f41f3/vCHQ+FUk+P49sriEBjuIdv&#10;7bVWsITrlXgDZHYBAAD//wMAUEsBAi0AFAAGAAgAAAAhANvh9svuAAAAhQEAABMAAAAAAAAAAAAA&#10;AAAAAAAAAFtDb250ZW50X1R5cGVzXS54bWxQSwECLQAUAAYACAAAACEAWvQsW78AAAAVAQAACwAA&#10;AAAAAAAAAAAAAAAfAQAAX3JlbHMvLnJlbHNQSwECLQAUAAYACAAAACEAKtGr5sMAAADaAAAADwAA&#10;AAAAAAAAAAAAAAAHAgAAZHJzL2Rvd25yZXYueG1sUEsFBgAAAAADAAMAtwAAAPcCAAAAAA==&#10;" fillcolor="#313d4f" stroked="f"/>
                <v:rect id="Rectangle 15" o:spid="_x0000_s1030" style="position:absolute;left:684;top:8125;width:3155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ymcxAAAANsAAAAPAAAAZHJzL2Rvd25yZXYueG1sRI9Pa8Mw&#10;DMXvhX0Ho8FurdMd2pDVLSMwVthp/QM9iliL08ZyiL00+fbTYdCbxHt676fNbvStGqiPTWADy0UG&#10;irgKtuHawOn4Mc9BxYRssQ1MBiaKsNs+zTZY2HDnbxoOqVYSwrFAAy6lrtA6Vo48xkXoiEX7Cb3H&#10;JGtfa9vjXcJ9q1+zbKU9NiwNDjsqHVW3w683sM+vVXn209c6d9fPy3IoV+E2GfPyPL6/gUo0pof5&#10;/3pvBV/o5RcZQG//AAAA//8DAFBLAQItABQABgAIAAAAIQDb4fbL7gAAAIUBAAATAAAAAAAAAAAA&#10;AAAAAAAAAABbQ29udGVudF9UeXBlc10ueG1sUEsBAi0AFAAGAAgAAAAhAFr0LFu/AAAAFQEAAAsA&#10;AAAAAAAAAAAAAAAAHwEAAF9yZWxzLy5yZWxzUEsBAi0AFAAGAAgAAAAhAC5zKZzEAAAA2wAAAA8A&#10;AAAAAAAAAAAAAAAABwIAAGRycy9kb3ducmV2LnhtbFBLBQYAAAAAAwADALcAAAD4AgAAAAA=&#10;" fillcolor="#4f81bc" stroked="f"/>
                <v:shape id="AutoShape 14" o:spid="_x0000_s1031" style="position:absolute;left:684;top:10633;width:3155;height:1493;visibility:visible;mso-wrap-style:square;v-text-anchor:top" coordsize="3155,14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reLwAAAANsAAAAPAAAAZHJzL2Rvd25yZXYueG1sRE/NagIx&#10;EL4LvkMYoTfNWlppt0YRtaXoya0PMGzGzepmsk3Sdfv2TUHwNh/f78yXvW1ERz7UjhVMJxkI4tLp&#10;misFx6/38QuIEJE1No5JwS8FWC6Ggznm2l35QF0RK5FCOOSowMTY5lKG0pDFMHEtceJOzluMCfpK&#10;ao/XFG4b+ZhlM2mx5tRgsKW1ofJS/FgF26Nla9zr0073z93pm85+/7FR6mHUr95AROrjXXxzf+o0&#10;fwr/v6QD5OIPAAD//wMAUEsBAi0AFAAGAAgAAAAhANvh9svuAAAAhQEAABMAAAAAAAAAAAAAAAAA&#10;AAAAAFtDb250ZW50X1R5cGVzXS54bWxQSwECLQAUAAYACAAAACEAWvQsW78AAAAVAQAACwAAAAAA&#10;AAAAAAAAAAAfAQAAX3JlbHMvLnJlbHNQSwECLQAUAAYACAAAACEAgiq3i8AAAADbAAAADwAAAAAA&#10;AAAAAAAAAAAHAgAAZHJzL2Rvd25yZXYueG1sUEsFBgAAAAADAAMAtwAAAPQCAAAAAA==&#10;" path="m3155,1484l,1484r,9l3155,1493r,-9xm3155,l,,,10r3155,l3155,xe" fillcolor="#313d4f" stroked="f">
                  <v:path arrowok="t" o:connecttype="custom" o:connectlocs="3155,12117;0,12117;0,12126;3155,12126;3155,12117;3155,10633;0,10633;0,10643;3155,10643;3155,10633" o:connectangles="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3" o:spid="_x0000_s1032" type="#_x0000_t202" style="position:absolute;left:744;top:1254;width:2071;height:10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432C8E7C" w14:textId="77777777" w:rsidR="003C695D" w:rsidRDefault="00D97FD0">
                        <w:pPr>
                          <w:spacing w:line="448" w:lineRule="exact"/>
                          <w:rPr>
                            <w:b/>
                            <w:sz w:val="44"/>
                          </w:rPr>
                        </w:pPr>
                        <w:r>
                          <w:rPr>
                            <w:b/>
                            <w:sz w:val="44"/>
                          </w:rPr>
                          <w:t>TAMATAM</w:t>
                        </w:r>
                      </w:p>
                      <w:p w14:paraId="1F62FDEB" w14:textId="77777777" w:rsidR="003C695D" w:rsidRDefault="00D97FD0">
                        <w:pPr>
                          <w:spacing w:before="44" w:line="529" w:lineRule="exact"/>
                          <w:rPr>
                            <w:b/>
                            <w:sz w:val="44"/>
                          </w:rPr>
                        </w:pPr>
                        <w:r>
                          <w:rPr>
                            <w:b/>
                            <w:sz w:val="44"/>
                          </w:rPr>
                          <w:t>NAGARAJU</w:t>
                        </w:r>
                      </w:p>
                    </w:txbxContent>
                  </v:textbox>
                </v:shape>
                <v:shape id="Text Box 12" o:spid="_x0000_s1033" type="#_x0000_t202" style="position:absolute;left:712;top:5941;width:2790;height:2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19F78246" w14:textId="77777777" w:rsidR="003C695D" w:rsidRDefault="00D97FD0">
                        <w:pPr>
                          <w:spacing w:line="273" w:lineRule="exact"/>
                          <w:rPr>
                            <w:rFonts w:ascii="Trebuchet MS"/>
                            <w:sz w:val="28"/>
                          </w:rPr>
                        </w:pPr>
                        <w:r>
                          <w:rPr>
                            <w:rFonts w:ascii="Trebuchet MS"/>
                            <w:color w:val="252525"/>
                            <w:spacing w:val="-3"/>
                            <w:sz w:val="28"/>
                          </w:rPr>
                          <w:t>Contact</w:t>
                        </w:r>
                      </w:p>
                      <w:p w14:paraId="474D892D" w14:textId="77777777" w:rsidR="003C695D" w:rsidRDefault="00D97FD0">
                        <w:pPr>
                          <w:spacing w:before="179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Address:</w:t>
                        </w:r>
                      </w:p>
                      <w:p w14:paraId="049463B6" w14:textId="77777777" w:rsidR="003C695D" w:rsidRDefault="00D97FD0">
                        <w:pPr>
                          <w:spacing w:before="198" w:line="357" w:lineRule="auto"/>
                          <w:rPr>
                            <w:rFonts w:ascii="Times New Roman"/>
                            <w:sz w:val="20"/>
                          </w:rPr>
                        </w:pPr>
                        <w:r>
                          <w:rPr>
                            <w:rFonts w:ascii="Times New Roman"/>
                            <w:sz w:val="20"/>
                          </w:rPr>
                          <w:t>H.no: 55-1-101/1, Ramaram, Bheemaram,,Hasanparthy</w:t>
                        </w:r>
                      </w:p>
                      <w:p w14:paraId="4BC1E0DC" w14:textId="77777777" w:rsidR="003C695D" w:rsidRDefault="003C695D">
                        <w:pPr>
                          <w:spacing w:before="7"/>
                          <w:rPr>
                            <w:rFonts w:ascii="Times New Roman"/>
                            <w:sz w:val="17"/>
                          </w:rPr>
                        </w:pPr>
                      </w:p>
                      <w:p w14:paraId="67DC240C" w14:textId="77777777" w:rsidR="003C695D" w:rsidRDefault="00D97FD0">
                        <w:pPr>
                          <w:rPr>
                            <w:rFonts w:ascii="Times New Roman"/>
                            <w:sz w:val="20"/>
                          </w:rPr>
                        </w:pPr>
                        <w:r>
                          <w:rPr>
                            <w:rFonts w:ascii="Times New Roman"/>
                            <w:sz w:val="20"/>
                          </w:rPr>
                          <w:t>Dist : Warangal (Urban) - 506009.</w:t>
                        </w:r>
                      </w:p>
                    </w:txbxContent>
                  </v:textbox>
                </v:shape>
                <v:shape id="Text Box 11" o:spid="_x0000_s1034" type="#_x0000_t202" style="position:absolute;left:712;top:8475;width:3038;height:14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0D9BE3FE" w14:textId="77777777" w:rsidR="003C695D" w:rsidRDefault="00D97FD0">
                        <w:pPr>
                          <w:spacing w:line="244" w:lineRule="exac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Phone:</w:t>
                        </w:r>
                      </w:p>
                      <w:p w14:paraId="3086374E" w14:textId="77777777" w:rsidR="003C695D" w:rsidRDefault="00D97FD0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9948527345.</w:t>
                        </w:r>
                      </w:p>
                      <w:p w14:paraId="28046F5F" w14:textId="77777777" w:rsidR="003C695D" w:rsidRDefault="003C695D">
                        <w:pPr>
                          <w:spacing w:before="12"/>
                          <w:rPr>
                            <w:sz w:val="23"/>
                          </w:rPr>
                        </w:pPr>
                      </w:p>
                      <w:p w14:paraId="4D3166A7" w14:textId="77777777" w:rsidR="003C695D" w:rsidRDefault="00D97FD0">
                        <w:pPr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Email:</w:t>
                        </w:r>
                      </w:p>
                      <w:p w14:paraId="7B3BF805" w14:textId="77777777" w:rsidR="003C695D" w:rsidRDefault="00D97FD0">
                        <w:pPr>
                          <w:spacing w:line="288" w:lineRule="exact"/>
                          <w:rPr>
                            <w:sz w:val="24"/>
                          </w:rPr>
                        </w:pPr>
                        <w:hyperlink r:id="rId8">
                          <w:r>
                            <w:rPr>
                              <w:sz w:val="24"/>
                            </w:rPr>
                            <w:t>nagarajufacilitator@gmail.com</w:t>
                          </w:r>
                        </w:hyperlink>
                      </w:p>
                    </w:txbxContent>
                  </v:textbox>
                </v:shape>
                <v:shape id="Text Box 10" o:spid="_x0000_s1035" type="#_x0000_t202" style="position:absolute;left:712;top:10310;width:1646;height:1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08E55323" w14:textId="77777777" w:rsidR="003C695D" w:rsidRDefault="00D97FD0">
                        <w:pPr>
                          <w:spacing w:line="273" w:lineRule="exact"/>
                          <w:rPr>
                            <w:rFonts w:ascii="Trebuchet MS"/>
                            <w:sz w:val="28"/>
                          </w:rPr>
                        </w:pPr>
                        <w:r>
                          <w:rPr>
                            <w:rFonts w:ascii="Trebuchet MS"/>
                            <w:color w:val="252525"/>
                            <w:sz w:val="28"/>
                          </w:rPr>
                          <w:t>Languages</w:t>
                        </w:r>
                      </w:p>
                      <w:p w14:paraId="60B31DC2" w14:textId="77777777" w:rsidR="003C695D" w:rsidRDefault="00D97FD0">
                        <w:pPr>
                          <w:numPr>
                            <w:ilvl w:val="0"/>
                            <w:numId w:val="3"/>
                          </w:numPr>
                          <w:tabs>
                            <w:tab w:val="left" w:pos="720"/>
                            <w:tab w:val="left" w:pos="721"/>
                          </w:tabs>
                          <w:spacing w:before="17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TELUGU.</w:t>
                        </w:r>
                      </w:p>
                      <w:p w14:paraId="52899695" w14:textId="77777777" w:rsidR="003C695D" w:rsidRDefault="00D97FD0">
                        <w:pPr>
                          <w:numPr>
                            <w:ilvl w:val="0"/>
                            <w:numId w:val="3"/>
                          </w:numPr>
                          <w:tabs>
                            <w:tab w:val="left" w:pos="720"/>
                            <w:tab w:val="left" w:pos="721"/>
                          </w:tabs>
                          <w:spacing w:before="1" w:line="301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ENGLISH.</w:t>
                        </w:r>
                      </w:p>
                    </w:txbxContent>
                  </v:textbox>
                </v:shape>
                <v:shape id="Text Box 9" o:spid="_x0000_s1036" type="#_x0000_t202" style="position:absolute;left:712;top:11793;width:3005;height:2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7DED1DEC" w14:textId="77777777" w:rsidR="003C695D" w:rsidRDefault="00D97FD0">
                        <w:pPr>
                          <w:spacing w:line="273" w:lineRule="exact"/>
                          <w:rPr>
                            <w:rFonts w:ascii="Trebuchet MS"/>
                            <w:sz w:val="28"/>
                          </w:rPr>
                        </w:pPr>
                        <w:r>
                          <w:rPr>
                            <w:rFonts w:ascii="Trebuchet MS"/>
                            <w:color w:val="252525"/>
                            <w:sz w:val="28"/>
                          </w:rPr>
                          <w:t>INTERESTS</w:t>
                        </w:r>
                      </w:p>
                      <w:p w14:paraId="0CA1E837" w14:textId="77777777" w:rsidR="003C695D" w:rsidRDefault="00D97FD0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631"/>
                            <w:tab w:val="left" w:pos="632"/>
                          </w:tabs>
                          <w:spacing w:before="178" w:line="276" w:lineRule="auto"/>
                          <w:ind w:right="18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Counseling the students for career</w:t>
                        </w:r>
                        <w:r>
                          <w:rPr>
                            <w:spacing w:val="-1"/>
                            <w:sz w:val="21"/>
                          </w:rPr>
                          <w:t xml:space="preserve"> </w:t>
                        </w:r>
                        <w:r>
                          <w:rPr>
                            <w:sz w:val="21"/>
                          </w:rPr>
                          <w:t>guidance.</w:t>
                        </w:r>
                      </w:p>
                      <w:p w14:paraId="3A5634A9" w14:textId="77777777" w:rsidR="003C695D" w:rsidRDefault="00D97FD0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631"/>
                            <w:tab w:val="left" w:pos="632"/>
                          </w:tabs>
                          <w:spacing w:before="2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Reading self help</w:t>
                        </w:r>
                        <w:r>
                          <w:rPr>
                            <w:spacing w:val="-4"/>
                            <w:sz w:val="21"/>
                          </w:rPr>
                          <w:t xml:space="preserve"> </w:t>
                        </w:r>
                        <w:r>
                          <w:rPr>
                            <w:sz w:val="21"/>
                          </w:rPr>
                          <w:t>books.</w:t>
                        </w:r>
                      </w:p>
                      <w:p w14:paraId="182F1775" w14:textId="77777777" w:rsidR="003C695D" w:rsidRDefault="00D97FD0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631"/>
                            <w:tab w:val="left" w:pos="632"/>
                          </w:tabs>
                          <w:spacing w:before="37" w:line="276" w:lineRule="auto"/>
                          <w:ind w:right="428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Watching motivational videos</w:t>
                        </w:r>
                        <w:r>
                          <w:rPr>
                            <w:spacing w:val="-1"/>
                            <w:sz w:val="21"/>
                          </w:rPr>
                          <w:t xml:space="preserve"> </w:t>
                        </w:r>
                        <w:r>
                          <w:rPr>
                            <w:sz w:val="21"/>
                          </w:rPr>
                          <w:t>.</w:t>
                        </w:r>
                      </w:p>
                      <w:p w14:paraId="61A391BC" w14:textId="77777777" w:rsidR="003C695D" w:rsidRDefault="00D97FD0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631"/>
                            <w:tab w:val="left" w:pos="632"/>
                          </w:tabs>
                          <w:spacing w:line="263" w:lineRule="exact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Writing poems and</w:t>
                        </w:r>
                        <w:r>
                          <w:rPr>
                            <w:spacing w:val="-4"/>
                            <w:sz w:val="21"/>
                          </w:rPr>
                          <w:t xml:space="preserve"> </w:t>
                        </w:r>
                        <w:r>
                          <w:rPr>
                            <w:sz w:val="21"/>
                          </w:rPr>
                          <w:t>songs.</w:t>
                        </w:r>
                      </w:p>
                    </w:txbxContent>
                  </v:textbox>
                </v:shape>
                <v:shape id="Text Box 8" o:spid="_x0000_s1037" type="#_x0000_t202" style="position:absolute;left:712;top:14477;width:3146;height:10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14:paraId="2AC1729A" w14:textId="77777777" w:rsidR="003C695D" w:rsidRDefault="00D97FD0">
                        <w:pPr>
                          <w:tabs>
                            <w:tab w:val="left" w:pos="3125"/>
                          </w:tabs>
                          <w:spacing w:line="273" w:lineRule="exact"/>
                          <w:rPr>
                            <w:rFonts w:ascii="Trebuchet MS"/>
                            <w:sz w:val="28"/>
                          </w:rPr>
                        </w:pPr>
                        <w:r>
                          <w:rPr>
                            <w:rFonts w:ascii="Trebuchet MS"/>
                            <w:color w:val="252525"/>
                            <w:spacing w:val="-4"/>
                            <w:w w:val="90"/>
                            <w:sz w:val="28"/>
                            <w:u w:val="single" w:color="313D4F"/>
                          </w:rPr>
                          <w:t>PERSONAL</w:t>
                        </w:r>
                        <w:r>
                          <w:rPr>
                            <w:rFonts w:ascii="Trebuchet MS"/>
                            <w:color w:val="252525"/>
                            <w:spacing w:val="37"/>
                            <w:w w:val="90"/>
                            <w:sz w:val="28"/>
                            <w:u w:val="single" w:color="313D4F"/>
                          </w:rPr>
                          <w:t xml:space="preserve"> </w:t>
                        </w:r>
                        <w:r>
                          <w:rPr>
                            <w:rFonts w:ascii="Trebuchet MS"/>
                            <w:color w:val="252525"/>
                            <w:spacing w:val="-3"/>
                            <w:w w:val="90"/>
                            <w:sz w:val="28"/>
                            <w:u w:val="single" w:color="313D4F"/>
                          </w:rPr>
                          <w:t>DETATILS</w:t>
                        </w:r>
                        <w:r>
                          <w:rPr>
                            <w:rFonts w:ascii="Trebuchet MS"/>
                            <w:color w:val="252525"/>
                            <w:spacing w:val="-3"/>
                            <w:sz w:val="28"/>
                            <w:u w:val="single" w:color="313D4F"/>
                          </w:rPr>
                          <w:tab/>
                        </w:r>
                      </w:p>
                      <w:p w14:paraId="5A56584F" w14:textId="77777777" w:rsidR="003C695D" w:rsidRDefault="00D97FD0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452"/>
                            <w:tab w:val="left" w:pos="1827"/>
                          </w:tabs>
                          <w:spacing w:before="141"/>
                          <w:ind w:hanging="181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Date of</w:t>
                        </w:r>
                        <w:r>
                          <w:rPr>
                            <w:spacing w:val="-1"/>
                            <w:sz w:val="21"/>
                          </w:rPr>
                          <w:t xml:space="preserve"> </w:t>
                        </w:r>
                        <w:r>
                          <w:rPr>
                            <w:sz w:val="21"/>
                          </w:rPr>
                          <w:t>Birth</w:t>
                        </w:r>
                        <w:r>
                          <w:rPr>
                            <w:sz w:val="21"/>
                          </w:rPr>
                          <w:tab/>
                          <w:t>:</w:t>
                        </w:r>
                        <w:r>
                          <w:rPr>
                            <w:spacing w:val="42"/>
                            <w:sz w:val="21"/>
                          </w:rPr>
                          <w:t xml:space="preserve"> </w:t>
                        </w:r>
                        <w:r>
                          <w:rPr>
                            <w:sz w:val="21"/>
                          </w:rPr>
                          <w:t>04-04-1988</w:t>
                        </w:r>
                      </w:p>
                      <w:p w14:paraId="3D86AAC9" w14:textId="77777777" w:rsidR="003C695D" w:rsidRDefault="00D97FD0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452"/>
                            <w:tab w:val="left" w:pos="2120"/>
                          </w:tabs>
                          <w:spacing w:before="127" w:line="264" w:lineRule="exact"/>
                          <w:ind w:hanging="181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Marital</w:t>
                        </w:r>
                        <w:r>
                          <w:rPr>
                            <w:spacing w:val="-2"/>
                            <w:sz w:val="21"/>
                          </w:rPr>
                          <w:t xml:space="preserve"> </w:t>
                        </w:r>
                        <w:r>
                          <w:rPr>
                            <w:sz w:val="21"/>
                          </w:rPr>
                          <w:t xml:space="preserve">status  </w:t>
                        </w:r>
                        <w:r>
                          <w:rPr>
                            <w:spacing w:val="47"/>
                            <w:sz w:val="21"/>
                          </w:rPr>
                          <w:t xml:space="preserve"> </w:t>
                        </w:r>
                        <w:r>
                          <w:rPr>
                            <w:sz w:val="21"/>
                          </w:rPr>
                          <w:t>:</w:t>
                        </w:r>
                        <w:r>
                          <w:rPr>
                            <w:sz w:val="21"/>
                          </w:rPr>
                          <w:tab/>
                          <w:t>Married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4873EC6D" w14:textId="77777777" w:rsidR="003C695D" w:rsidRDefault="003C695D">
      <w:pPr>
        <w:pStyle w:val="BodyText"/>
        <w:rPr>
          <w:rFonts w:ascii="Times New Roman"/>
          <w:sz w:val="20"/>
        </w:rPr>
      </w:pPr>
    </w:p>
    <w:p w14:paraId="2241F3C1" w14:textId="77777777" w:rsidR="003C695D" w:rsidRDefault="003C695D">
      <w:pPr>
        <w:pStyle w:val="BodyText"/>
        <w:rPr>
          <w:rFonts w:ascii="Times New Roman"/>
          <w:sz w:val="29"/>
        </w:rPr>
      </w:pPr>
    </w:p>
    <w:p w14:paraId="57310B01" w14:textId="71D828B5" w:rsidR="003C695D" w:rsidRDefault="00D97FD0">
      <w:pPr>
        <w:pStyle w:val="Heading1"/>
        <w:spacing w:before="4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 wp14:anchorId="773DD115" wp14:editId="0E230DE1">
                <wp:simplePos x="0" y="0"/>
                <wp:positionH relativeFrom="page">
                  <wp:posOffset>2696845</wp:posOffset>
                </wp:positionH>
                <wp:positionV relativeFrom="paragraph">
                  <wp:posOffset>269240</wp:posOffset>
                </wp:positionV>
                <wp:extent cx="4488815" cy="6350"/>
                <wp:effectExtent l="0" t="0" r="0" b="0"/>
                <wp:wrapNone/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88815" cy="6350"/>
                        </a:xfrm>
                        <a:prstGeom prst="rect">
                          <a:avLst/>
                        </a:prstGeom>
                        <a:solidFill>
                          <a:srgbClr val="313D4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105B59" id="Rectangle 6" o:spid="_x0000_s1026" style="position:absolute;margin-left:212.35pt;margin-top:21.2pt;width:353.45pt;height:.5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LgV/QEAANkDAAAOAAAAZHJzL2Uyb0RvYy54bWysU9uO0zAQfUfiHyy/0zS9UaKmq1WrIqSF&#10;XbHwAa7jJBaOx4zdpuXrGTvdUuAN8WJ5POPjc86MV3enzrCjQq/BljwfjTlTVkKlbVPyr192b5ac&#10;+SBsJQxYVfKz8vxu/frVqneFmkALplLICMT6onclb0NwRZZ52apO+BE4ZSlZA3YiUIhNVqHoCb0z&#10;2WQ8XmQ9YOUQpPKeTrdDkq8Tfl0rGR7r2qvATMmJW0grpnUf12y9EkWDwrVaXmiIf2DRCW3p0SvU&#10;VgTBDqj/guq0RPBQh5GELoO61lIlDaQmH/+h5rkVTiUtZI53V5v8/4OVn45PyHRV8jlnVnTUos9k&#10;mrCNUWwR7emdL6jq2T1hFOjdA8hvnlnYtFSl7hGhb5WoiFQe67PfLsTA01W27z9CRejiECA5daqx&#10;i4DkATulhpyvDVGnwCQdzmbL5TInZpJyi+k89SsTxctdhz68V9CxuCk5EvOELY4PPkQuongpSdzB&#10;6GqnjUkBNvuNQXYUNBrTfLqd7RJ9knhbZmwsthCvDYjxJImMugZ/9lCdSSPCMF/0H2jTAv7grKfZ&#10;Krn/fhCoODMfLPn0Lp/N4jCmYDZ/O6EAbzP724ywkqBKHjgbtpswDPDBoW5aeilPoi3ck7e1TsKj&#10;7wOrC1man+THZdbjgN7GqerXj1z/BAAA//8DAFBLAwQUAAYACAAAACEA1GFDBd8AAAAKAQAADwAA&#10;AGRycy9kb3ducmV2LnhtbEyPy07DMBBF90j8gzVI7KiTNipViFPxUBYsW6BlOY2nSdR4HNluG/h6&#10;XDawm8fRnTPFcjS9OJHznWUF6SQBQVxb3XGj4P2tuluA8AFZY2+ZFHyRh2V5fVVgru2ZV3Rah0bE&#10;EPY5KmhDGHIpfd2SQT+xA3Hc7a0zGGLrGqkdnmO46eU0SebSYMfxQosDPbdUH9ZHo2CxfXGbzedq&#10;JZ++Nb5+bCt32FdK3d6Mjw8gAo3hD4aLflSHMjrt7JG1F72CbJrdR/S3AHEB0lk6B7GLk1kGsizk&#10;/xfKHwAAAP//AwBQSwECLQAUAAYACAAAACEAtoM4kv4AAADhAQAAEwAAAAAAAAAAAAAAAAAAAAAA&#10;W0NvbnRlbnRfVHlwZXNdLnhtbFBLAQItABQABgAIAAAAIQA4/SH/1gAAAJQBAAALAAAAAAAAAAAA&#10;AAAAAC8BAABfcmVscy8ucmVsc1BLAQItABQABgAIAAAAIQDfvLgV/QEAANkDAAAOAAAAAAAAAAAA&#10;AAAAAC4CAABkcnMvZTJvRG9jLnhtbFBLAQItABQABgAIAAAAIQDUYUMF3wAAAAoBAAAPAAAAAAAA&#10;AAAAAAAAAFcEAABkcnMvZG93bnJldi54bWxQSwUGAAAAAAQABADzAAAAYwUAAAAA&#10;" fillcolor="#313d4f" stroked="f">
                <w10:wrap anchorx="page"/>
              </v:rect>
            </w:pict>
          </mc:Fallback>
        </mc:AlternateContent>
      </w:r>
      <w:r>
        <w:rPr>
          <w:color w:val="252525"/>
          <w:w w:val="95"/>
        </w:rPr>
        <w:t>Objective</w:t>
      </w:r>
    </w:p>
    <w:p w14:paraId="0F8001AE" w14:textId="77777777" w:rsidR="003C695D" w:rsidRDefault="00D97FD0">
      <w:pPr>
        <w:pStyle w:val="Heading3"/>
        <w:spacing w:before="177" w:line="259" w:lineRule="auto"/>
        <w:ind w:right="112" w:firstLine="0"/>
        <w:rPr>
          <w:sz w:val="24"/>
        </w:rPr>
      </w:pPr>
      <w:r>
        <w:t>To develop the communication skills, creative writing and innovative thinking by utilizing my language skills and class room management abilities and also providing a conducive learning environment</w:t>
      </w:r>
      <w:r>
        <w:rPr>
          <w:sz w:val="24"/>
        </w:rPr>
        <w:t>.</w:t>
      </w:r>
    </w:p>
    <w:p w14:paraId="3CCD1B4C" w14:textId="77777777" w:rsidR="003C695D" w:rsidRDefault="003C695D">
      <w:pPr>
        <w:pStyle w:val="BodyText"/>
        <w:spacing w:before="2"/>
        <w:rPr>
          <w:sz w:val="30"/>
        </w:rPr>
      </w:pPr>
    </w:p>
    <w:p w14:paraId="239CF719" w14:textId="182F5D81" w:rsidR="003C695D" w:rsidRDefault="00D97FD0">
      <w:pPr>
        <w:ind w:left="3675"/>
        <w:rPr>
          <w:rFonts w:ascii="Trebuchet MS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 wp14:anchorId="198AF78F" wp14:editId="0FDC798A">
                <wp:simplePos x="0" y="0"/>
                <wp:positionH relativeFrom="page">
                  <wp:posOffset>2696845</wp:posOffset>
                </wp:positionH>
                <wp:positionV relativeFrom="paragraph">
                  <wp:posOffset>240030</wp:posOffset>
                </wp:positionV>
                <wp:extent cx="4488815" cy="6350"/>
                <wp:effectExtent l="0" t="0" r="0" b="0"/>
                <wp:wrapNone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88815" cy="6350"/>
                        </a:xfrm>
                        <a:prstGeom prst="rect">
                          <a:avLst/>
                        </a:prstGeom>
                        <a:solidFill>
                          <a:srgbClr val="313D4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8E22FA" id="Rectangle 5" o:spid="_x0000_s1026" style="position:absolute;margin-left:212.35pt;margin-top:18.9pt;width:353.45pt;height:.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x8v/gEAANkDAAAOAAAAZHJzL2Uyb0RvYy54bWysU8GO0zAQvSPxD5bvNE2bLiVqulq1KkJa&#10;2BULH+A6TmLheMzYbbp8PWOnWwrcEBfL4xk/v/dmvLo99YYdFXoNtuL5ZMqZshJqbduKf/2ye7Pk&#10;zAdha2HAqoo/K89v169frQZXqhl0YGqFjECsLwdX8S4EV2aZl53qhZ+AU5aSDWAvAoXYZjWKgdB7&#10;k82m05tsAKwdglTe0+l2TPJ1wm8aJcND03gVmKk4cQtpxbTu45qtV6JsUbhOyzMN8Q8seqEtPXqB&#10;2oog2AH1X1C9lggemjCR0GfQNFqqpIHU5NM/1Dx1wqmkhczx7mKT/3+w8tPxEZmuK15wZkVPLfpM&#10;pgnbGsUW0Z7B+ZKqntwjRoHe3YP85pmFTUdV6g4Rhk6JmkjlsT777UIMPF1l++Ej1IQuDgGSU6cG&#10;+whIHrBTasjzpSHqFJikw6JYLpf5gjNJuZv5IvUrE+XLXYc+vFfQs7ipOBLzhC2O9z5ELqJ8KUnc&#10;weh6p41JAbb7jUF2FDQa83y+LXaJPkm8LjM2FluI10bEeJJERl2jP3uon0kjwjhf9B9o0wH+4Gyg&#10;2aq4/34QqDgzHyz59C4vijiMKSgWb2cU4HVmf50RVhJUxQNn43YTxgE+ONRtRy/lSbSFO/K20Ul4&#10;9H1kdSZL85P8OM96HNDrOFX9+pHrnwAAAP//AwBQSwMEFAAGAAgAAAAhAOWjHOjgAAAACgEAAA8A&#10;AABkcnMvZG93bnJldi54bWxMj01vwjAMhu+T9h8iT9ptpAUEVdcU7UM97AjbYEfTmLaicaokQLdf&#10;v3DajrYfvX7eYjWaXpzJ+c6ygnSSgCCure64UfDxXj1kIHxA1thbJgXf5GFV3t4UmGt74TWdN6ER&#10;MYR9jgraEIZcSl+3ZNBP7EAcbwfrDIY4ukZqh5cYbno5TZKFNNhx/NDiQC8t1cfNySjIdq9uu/1a&#10;r+Xzj8a3z13ljodKqfu78ekRRKAx/MFw1Y/qUEanvT2x9qJXMJ/OlxFVMFvGClcgnaULEPu4yTKQ&#10;ZSH/Vyh/AQAA//8DAFBLAQItABQABgAIAAAAIQC2gziS/gAAAOEBAAATAAAAAAAAAAAAAAAAAAAA&#10;AABbQ29udGVudF9UeXBlc10ueG1sUEsBAi0AFAAGAAgAAAAhADj9If/WAAAAlAEAAAsAAAAAAAAA&#10;AAAAAAAALwEAAF9yZWxzLy5yZWxzUEsBAi0AFAAGAAgAAAAhANmTHy/+AQAA2QMAAA4AAAAAAAAA&#10;AAAAAAAALgIAAGRycy9lMm9Eb2MueG1sUEsBAi0AFAAGAAgAAAAhAOWjHOjgAAAACgEAAA8AAAAA&#10;AAAAAAAAAAAAWAQAAGRycy9kb3ducmV2LnhtbFBLBQYAAAAABAAEAPMAAABlBQAAAAA=&#10;" fillcolor="#313d4f" stroked="f">
                <w10:wrap anchorx="page"/>
              </v:rect>
            </w:pict>
          </mc:Fallback>
        </mc:AlternateContent>
      </w:r>
      <w:r>
        <w:rPr>
          <w:rFonts w:ascii="Trebuchet MS"/>
          <w:color w:val="252525"/>
          <w:w w:val="95"/>
          <w:sz w:val="28"/>
        </w:rPr>
        <w:t>Skill Highlights</w:t>
      </w:r>
    </w:p>
    <w:p w14:paraId="57C02E4E" w14:textId="77777777" w:rsidR="003C695D" w:rsidRDefault="00D97FD0">
      <w:pPr>
        <w:pStyle w:val="ListParagraph"/>
        <w:numPr>
          <w:ilvl w:val="0"/>
          <w:numId w:val="5"/>
        </w:numPr>
        <w:tabs>
          <w:tab w:val="left" w:pos="4395"/>
          <w:tab w:val="left" w:pos="4396"/>
        </w:tabs>
        <w:spacing w:before="181" w:line="297" w:lineRule="exact"/>
        <w:ind w:hanging="361"/>
        <w:rPr>
          <w:rFonts w:ascii="Symbol" w:hAnsi="Symbol"/>
          <w:sz w:val="24"/>
        </w:rPr>
      </w:pPr>
      <w:r>
        <w:rPr>
          <w:sz w:val="21"/>
        </w:rPr>
        <w:t xml:space="preserve">Good Teaching Skills; Trained Teacher </w:t>
      </w:r>
      <w:r>
        <w:rPr>
          <w:sz w:val="21"/>
        </w:rPr>
        <w:t>in English</w:t>
      </w:r>
      <w:r>
        <w:rPr>
          <w:spacing w:val="-7"/>
          <w:sz w:val="21"/>
        </w:rPr>
        <w:t xml:space="preserve"> </w:t>
      </w:r>
      <w:r>
        <w:rPr>
          <w:sz w:val="21"/>
        </w:rPr>
        <w:t>Methodology</w:t>
      </w:r>
    </w:p>
    <w:p w14:paraId="02BD5755" w14:textId="77777777" w:rsidR="003C695D" w:rsidRDefault="00D97FD0">
      <w:pPr>
        <w:pStyle w:val="ListParagraph"/>
        <w:numPr>
          <w:ilvl w:val="0"/>
          <w:numId w:val="5"/>
        </w:numPr>
        <w:tabs>
          <w:tab w:val="left" w:pos="4395"/>
          <w:tab w:val="left" w:pos="4396"/>
        </w:tabs>
        <w:spacing w:before="0" w:line="267" w:lineRule="exact"/>
        <w:ind w:hanging="361"/>
        <w:rPr>
          <w:rFonts w:ascii="Symbol" w:hAnsi="Symbol"/>
          <w:sz w:val="21"/>
        </w:rPr>
      </w:pPr>
      <w:r>
        <w:rPr>
          <w:sz w:val="21"/>
        </w:rPr>
        <w:t>Very Good Subject Knowledge; Masters in English</w:t>
      </w:r>
      <w:r>
        <w:rPr>
          <w:spacing w:val="-10"/>
          <w:sz w:val="21"/>
        </w:rPr>
        <w:t xml:space="preserve"> </w:t>
      </w:r>
      <w:r>
        <w:rPr>
          <w:sz w:val="21"/>
        </w:rPr>
        <w:t>Literature.</w:t>
      </w:r>
    </w:p>
    <w:p w14:paraId="34CC080F" w14:textId="77777777" w:rsidR="003C695D" w:rsidRDefault="00D97FD0">
      <w:pPr>
        <w:pStyle w:val="ListParagraph"/>
        <w:numPr>
          <w:ilvl w:val="0"/>
          <w:numId w:val="5"/>
        </w:numPr>
        <w:tabs>
          <w:tab w:val="left" w:pos="4395"/>
          <w:tab w:val="left" w:pos="4396"/>
        </w:tabs>
        <w:spacing w:before="40"/>
        <w:ind w:hanging="361"/>
        <w:rPr>
          <w:rFonts w:ascii="Symbol" w:hAnsi="Symbol"/>
          <w:sz w:val="21"/>
        </w:rPr>
      </w:pPr>
      <w:r>
        <w:rPr>
          <w:sz w:val="21"/>
        </w:rPr>
        <w:t>Good Computer Knowledge in MS Office, Internet</w:t>
      </w:r>
      <w:r>
        <w:rPr>
          <w:spacing w:val="-11"/>
          <w:sz w:val="21"/>
        </w:rPr>
        <w:t xml:space="preserve"> </w:t>
      </w:r>
      <w:r>
        <w:rPr>
          <w:sz w:val="21"/>
        </w:rPr>
        <w:t>Applications</w:t>
      </w:r>
    </w:p>
    <w:p w14:paraId="125DF96D" w14:textId="77777777" w:rsidR="003C695D" w:rsidRDefault="00D97FD0">
      <w:pPr>
        <w:pStyle w:val="ListParagraph"/>
        <w:numPr>
          <w:ilvl w:val="0"/>
          <w:numId w:val="5"/>
        </w:numPr>
        <w:tabs>
          <w:tab w:val="left" w:pos="4395"/>
          <w:tab w:val="left" w:pos="4396"/>
        </w:tabs>
        <w:spacing w:before="37"/>
        <w:ind w:hanging="361"/>
        <w:rPr>
          <w:rFonts w:ascii="Symbol" w:hAnsi="Symbol"/>
          <w:sz w:val="21"/>
        </w:rPr>
      </w:pPr>
      <w:r>
        <w:rPr>
          <w:sz w:val="21"/>
        </w:rPr>
        <w:t>Commitment to</w:t>
      </w:r>
      <w:r>
        <w:rPr>
          <w:spacing w:val="-2"/>
          <w:sz w:val="21"/>
        </w:rPr>
        <w:t xml:space="preserve"> </w:t>
      </w:r>
      <w:r>
        <w:rPr>
          <w:sz w:val="21"/>
        </w:rPr>
        <w:t>work</w:t>
      </w:r>
    </w:p>
    <w:p w14:paraId="3A368A23" w14:textId="77777777" w:rsidR="003C695D" w:rsidRDefault="00D97FD0">
      <w:pPr>
        <w:pStyle w:val="ListParagraph"/>
        <w:numPr>
          <w:ilvl w:val="0"/>
          <w:numId w:val="5"/>
        </w:numPr>
        <w:tabs>
          <w:tab w:val="left" w:pos="4395"/>
          <w:tab w:val="left" w:pos="4396"/>
        </w:tabs>
        <w:spacing w:before="40"/>
        <w:ind w:hanging="361"/>
        <w:rPr>
          <w:rFonts w:ascii="Symbol" w:hAnsi="Symbol"/>
          <w:sz w:val="21"/>
        </w:rPr>
      </w:pPr>
      <w:r>
        <w:rPr>
          <w:sz w:val="21"/>
        </w:rPr>
        <w:t>An active listener and socially adjustable</w:t>
      </w:r>
      <w:r>
        <w:rPr>
          <w:spacing w:val="-2"/>
          <w:sz w:val="21"/>
        </w:rPr>
        <w:t xml:space="preserve"> </w:t>
      </w:r>
      <w:r>
        <w:rPr>
          <w:sz w:val="21"/>
        </w:rPr>
        <w:t>person</w:t>
      </w:r>
    </w:p>
    <w:p w14:paraId="595E3BC0" w14:textId="77777777" w:rsidR="003C695D" w:rsidRDefault="003C695D">
      <w:pPr>
        <w:pStyle w:val="BodyText"/>
        <w:rPr>
          <w:sz w:val="26"/>
        </w:rPr>
      </w:pPr>
    </w:p>
    <w:p w14:paraId="0F272931" w14:textId="77777777" w:rsidR="003C695D" w:rsidRDefault="003C695D">
      <w:pPr>
        <w:pStyle w:val="BodyText"/>
        <w:spacing w:before="5"/>
      </w:pPr>
    </w:p>
    <w:p w14:paraId="6C63FA9D" w14:textId="2C2C3463" w:rsidR="003C695D" w:rsidRDefault="00D97FD0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 wp14:anchorId="0347F634" wp14:editId="79E047B7">
                <wp:simplePos x="0" y="0"/>
                <wp:positionH relativeFrom="page">
                  <wp:posOffset>2696845</wp:posOffset>
                </wp:positionH>
                <wp:positionV relativeFrom="paragraph">
                  <wp:posOffset>238760</wp:posOffset>
                </wp:positionV>
                <wp:extent cx="4488815" cy="6350"/>
                <wp:effectExtent l="0" t="0" r="0" b="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88815" cy="6350"/>
                        </a:xfrm>
                        <a:prstGeom prst="rect">
                          <a:avLst/>
                        </a:prstGeom>
                        <a:solidFill>
                          <a:srgbClr val="313D4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DA502A" id="Rectangle 4" o:spid="_x0000_s1026" style="position:absolute;margin-left:212.35pt;margin-top:18.8pt;width:353.45pt;height:.5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/5k4/gEAANkDAAAOAAAAZHJzL2Uyb0RvYy54bWysU8GO0zAQvSPxD5bvNE2bLiVqulq1KkJa&#10;2BULH+A6TmLheMzYbbp8PWOnWwrcEBfL4xk/v/dmvLo99YYdFXoNtuL5ZMqZshJqbduKf/2ye7Pk&#10;zAdha2HAqoo/K89v169frQZXqhl0YGqFjECsLwdX8S4EV2aZl53qhZ+AU5aSDWAvAoXYZjWKgdB7&#10;k82m05tsAKwdglTe0+l2TPJ1wm8aJcND03gVmKk4cQtpxbTu45qtV6JsUbhOyzMN8Q8seqEtPXqB&#10;2oog2AH1X1C9lggemjCR0GfQNFqqpIHU5NM/1Dx1wqmkhczx7mKT/3+w8tPxEZmuKz7nzIqeWvSZ&#10;TBO2NYoV0Z7B+ZKqntwjRoHe3YP85pmFTUdV6g4Rhk6JmkjlsT777UIMPF1l++Ej1IQuDgGSU6cG&#10;+whIHrBTasjzpSHqFJikw6JYLpf5gjNJuZv5IvUrE+XLXYc+vFfQs7ipOBLzhC2O9z5ELqJ8KUnc&#10;weh6p41JAbb7jUF2FDQa83y+LXaJPkm8LjM2FluI10bEeJJERl2jP3uon0kjwjhf9B9o0wH+4Gyg&#10;2aq4/34QqDgzHyz59C4vijiMKSgWb2cU4HVmf50RVhJUxQNn43YTxgE+ONRtRy/lSbSFO/K20Ul4&#10;9H1kdSZL85P8OM96HNDrOFX9+pHrnwAAAP//AwBQSwMEFAAGAAgAAAAhAM1mBRTfAAAACgEAAA8A&#10;AABkcnMvZG93bnJldi54bWxMjz1vwjAQhvdK/Q/WVWIrTgCFKI2DoFUGxtAWOh7xkUTEdmQbSPvr&#10;a6Z2u49H7z2Xr0bVsytZ1xktIJ5GwEjXRna6EfDxXj6nwJxHLbE3mgR8k4NV8fiQYybNTVd03fmG&#10;hRDtMhTQej9knLu6JYVuagbSYXcyVqEPrW24tHgL4arnsyhKuMJOhwstDvTaUn3eXZSA9PBm9/uv&#10;quKbH4nbz0Npz6dSiMnTuH4B5mn0fzDc9YM6FMHpaC5aOtYLWMwWy4AKmC8TYHcgnsehOoZJmgAv&#10;cv7/heIXAAD//wMAUEsBAi0AFAAGAAgAAAAhALaDOJL+AAAA4QEAABMAAAAAAAAAAAAAAAAAAAAA&#10;AFtDb250ZW50X1R5cGVzXS54bWxQSwECLQAUAAYACAAAACEAOP0h/9YAAACUAQAACwAAAAAAAAAA&#10;AAAAAAAvAQAAX3JlbHMvLnJlbHNQSwECLQAUAAYACAAAACEA0P+ZOP4BAADZAwAADgAAAAAAAAAA&#10;AAAAAAAuAgAAZHJzL2Uyb0RvYy54bWxQSwECLQAUAAYACAAAACEAzWYFFN8AAAAKAQAADwAAAAAA&#10;AAAAAAAAAABYBAAAZHJzL2Rvd25yZXYueG1sUEsFBgAAAAAEAAQA8wAAAGQFAAAAAA==&#10;" fillcolor="#313d4f" stroked="f">
                <w10:wrap anchorx="page"/>
              </v:rect>
            </w:pict>
          </mc:Fallback>
        </mc:AlternateContent>
      </w:r>
      <w:r>
        <w:rPr>
          <w:color w:val="252525"/>
        </w:rPr>
        <w:t>Experience</w:t>
      </w:r>
    </w:p>
    <w:p w14:paraId="5292539E" w14:textId="77777777" w:rsidR="003C695D" w:rsidRDefault="00D97FD0">
      <w:pPr>
        <w:pStyle w:val="ListParagraph"/>
        <w:numPr>
          <w:ilvl w:val="0"/>
          <w:numId w:val="4"/>
        </w:numPr>
        <w:tabs>
          <w:tab w:val="left" w:pos="4306"/>
          <w:tab w:val="left" w:pos="4307"/>
        </w:tabs>
        <w:spacing w:before="178" w:line="357" w:lineRule="auto"/>
        <w:ind w:right="277"/>
        <w:rPr>
          <w:sz w:val="21"/>
        </w:rPr>
      </w:pPr>
      <w:r>
        <w:rPr>
          <w:sz w:val="21"/>
        </w:rPr>
        <w:t>Worked as an English Teacher for Higher classes (7-10) at Tejaswi Public School (CBSC) in Warangal</w:t>
      </w:r>
      <w:r>
        <w:rPr>
          <w:spacing w:val="-5"/>
          <w:sz w:val="21"/>
        </w:rPr>
        <w:t xml:space="preserve"> </w:t>
      </w:r>
      <w:r>
        <w:rPr>
          <w:sz w:val="21"/>
        </w:rPr>
        <w:t>(2020-21).</w:t>
      </w:r>
    </w:p>
    <w:p w14:paraId="529EB488" w14:textId="77777777" w:rsidR="003C695D" w:rsidRDefault="00D97FD0">
      <w:pPr>
        <w:pStyle w:val="ListParagraph"/>
        <w:numPr>
          <w:ilvl w:val="0"/>
          <w:numId w:val="4"/>
        </w:numPr>
        <w:tabs>
          <w:tab w:val="left" w:pos="4306"/>
          <w:tab w:val="left" w:pos="4307"/>
        </w:tabs>
        <w:spacing w:before="5" w:line="357" w:lineRule="auto"/>
        <w:ind w:right="535"/>
        <w:rPr>
          <w:sz w:val="21"/>
        </w:rPr>
      </w:pPr>
      <w:r>
        <w:rPr>
          <w:sz w:val="21"/>
        </w:rPr>
        <w:t>Worked as an English Teacher for Middle and Higher classes (4-9) at Greenwood High School(CBSC) in Hanamkonda, Warangal</w:t>
      </w:r>
      <w:r>
        <w:rPr>
          <w:spacing w:val="-15"/>
          <w:sz w:val="21"/>
        </w:rPr>
        <w:t xml:space="preserve"> </w:t>
      </w:r>
      <w:r>
        <w:rPr>
          <w:sz w:val="21"/>
        </w:rPr>
        <w:t>(2017-20).</w:t>
      </w:r>
    </w:p>
    <w:p w14:paraId="2D80A0F8" w14:textId="77777777" w:rsidR="003C695D" w:rsidRDefault="00D97FD0">
      <w:pPr>
        <w:pStyle w:val="ListParagraph"/>
        <w:numPr>
          <w:ilvl w:val="0"/>
          <w:numId w:val="4"/>
        </w:numPr>
        <w:tabs>
          <w:tab w:val="left" w:pos="4354"/>
          <w:tab w:val="left" w:pos="4355"/>
        </w:tabs>
        <w:spacing w:line="357" w:lineRule="auto"/>
        <w:ind w:right="438"/>
        <w:rPr>
          <w:sz w:val="21"/>
        </w:rPr>
      </w:pPr>
      <w:r>
        <w:tab/>
      </w:r>
      <w:r>
        <w:rPr>
          <w:sz w:val="21"/>
        </w:rPr>
        <w:t>Worked as an E</w:t>
      </w:r>
      <w:r>
        <w:rPr>
          <w:sz w:val="21"/>
        </w:rPr>
        <w:t>nglish Teacher for Higher Classes(8-9) at Tejaswi High School in Hanamkonda, warangal</w:t>
      </w:r>
      <w:r>
        <w:rPr>
          <w:spacing w:val="-5"/>
          <w:sz w:val="21"/>
        </w:rPr>
        <w:t xml:space="preserve"> </w:t>
      </w:r>
      <w:r>
        <w:rPr>
          <w:sz w:val="21"/>
        </w:rPr>
        <w:t>(2015-17).</w:t>
      </w:r>
    </w:p>
    <w:p w14:paraId="3AAC2296" w14:textId="77777777" w:rsidR="003C695D" w:rsidRDefault="00D97FD0">
      <w:pPr>
        <w:pStyle w:val="ListParagraph"/>
        <w:numPr>
          <w:ilvl w:val="0"/>
          <w:numId w:val="4"/>
        </w:numPr>
        <w:tabs>
          <w:tab w:val="left" w:pos="4306"/>
          <w:tab w:val="left" w:pos="4307"/>
        </w:tabs>
        <w:spacing w:before="7" w:line="355" w:lineRule="auto"/>
        <w:ind w:right="406"/>
        <w:rPr>
          <w:sz w:val="21"/>
        </w:rPr>
      </w:pPr>
      <w:r>
        <w:rPr>
          <w:sz w:val="21"/>
        </w:rPr>
        <w:t>Worked as an English Teacher for Higher Classes(6-10) at Vivekananda High School in Thandur,Adilabad</w:t>
      </w:r>
      <w:r>
        <w:rPr>
          <w:spacing w:val="-2"/>
          <w:sz w:val="21"/>
        </w:rPr>
        <w:t xml:space="preserve"> </w:t>
      </w:r>
      <w:r>
        <w:rPr>
          <w:sz w:val="21"/>
        </w:rPr>
        <w:t>(2014-15).</w:t>
      </w:r>
    </w:p>
    <w:p w14:paraId="78B79BD2" w14:textId="77777777" w:rsidR="003C695D" w:rsidRDefault="00D97FD0">
      <w:pPr>
        <w:pStyle w:val="ListParagraph"/>
        <w:numPr>
          <w:ilvl w:val="0"/>
          <w:numId w:val="4"/>
        </w:numPr>
        <w:tabs>
          <w:tab w:val="left" w:pos="4306"/>
          <w:tab w:val="left" w:pos="4307"/>
        </w:tabs>
        <w:spacing w:before="10" w:line="357" w:lineRule="auto"/>
        <w:ind w:right="207"/>
        <w:rPr>
          <w:sz w:val="21"/>
        </w:rPr>
      </w:pPr>
      <w:r>
        <w:rPr>
          <w:sz w:val="21"/>
        </w:rPr>
        <w:t>Worked as an English Teacher for Higher Classes (6-10) at Vidyabharathi High School in Thandur, Adilabad</w:t>
      </w:r>
      <w:r>
        <w:rPr>
          <w:spacing w:val="-4"/>
          <w:sz w:val="21"/>
        </w:rPr>
        <w:t xml:space="preserve"> </w:t>
      </w:r>
      <w:r>
        <w:rPr>
          <w:sz w:val="21"/>
        </w:rPr>
        <w:t>(2013-14).</w:t>
      </w:r>
    </w:p>
    <w:p w14:paraId="36E1C47F" w14:textId="77777777" w:rsidR="003C695D" w:rsidRDefault="00D97FD0">
      <w:pPr>
        <w:pStyle w:val="ListParagraph"/>
        <w:numPr>
          <w:ilvl w:val="0"/>
          <w:numId w:val="4"/>
        </w:numPr>
        <w:tabs>
          <w:tab w:val="left" w:pos="4306"/>
          <w:tab w:val="left" w:pos="4307"/>
        </w:tabs>
        <w:spacing w:line="357" w:lineRule="auto"/>
        <w:ind w:right="502"/>
        <w:rPr>
          <w:sz w:val="21"/>
        </w:rPr>
      </w:pPr>
      <w:r>
        <w:rPr>
          <w:sz w:val="21"/>
        </w:rPr>
        <w:t>Worked as a Soft Skills Trainer and Communicative English faculty for seven Batches at BIT Institute, Hyderabad (</w:t>
      </w:r>
      <w:r>
        <w:rPr>
          <w:spacing w:val="-8"/>
          <w:sz w:val="21"/>
        </w:rPr>
        <w:t xml:space="preserve"> </w:t>
      </w:r>
      <w:r>
        <w:rPr>
          <w:sz w:val="21"/>
        </w:rPr>
        <w:t>2012-13).</w:t>
      </w:r>
    </w:p>
    <w:p w14:paraId="0E3C03B2" w14:textId="77777777" w:rsidR="003C695D" w:rsidRDefault="003C695D">
      <w:pPr>
        <w:pStyle w:val="BodyText"/>
        <w:rPr>
          <w:sz w:val="20"/>
        </w:rPr>
      </w:pPr>
    </w:p>
    <w:p w14:paraId="2F66890D" w14:textId="77777777" w:rsidR="003C695D" w:rsidRDefault="00D97FD0">
      <w:pPr>
        <w:pStyle w:val="Heading1"/>
        <w:spacing w:before="129"/>
      </w:pPr>
      <w:r>
        <w:rPr>
          <w:color w:val="252525"/>
        </w:rPr>
        <w:t>Education</w:t>
      </w:r>
    </w:p>
    <w:p w14:paraId="0BA472D8" w14:textId="77777777" w:rsidR="003C695D" w:rsidRDefault="003C695D">
      <w:pPr>
        <w:pStyle w:val="BodyText"/>
        <w:spacing w:before="3"/>
        <w:rPr>
          <w:rFonts w:ascii="Trebuchet MS"/>
        </w:rPr>
      </w:pPr>
    </w:p>
    <w:p w14:paraId="3ED68802" w14:textId="476AA580" w:rsidR="003C695D" w:rsidRDefault="00D97FD0">
      <w:pPr>
        <w:pStyle w:val="ListParagraph"/>
        <w:numPr>
          <w:ilvl w:val="1"/>
          <w:numId w:val="4"/>
        </w:numPr>
        <w:tabs>
          <w:tab w:val="left" w:pos="4383"/>
          <w:tab w:val="left" w:pos="4384"/>
        </w:tabs>
        <w:spacing w:before="101"/>
        <w:ind w:hanging="349"/>
        <w:rPr>
          <w:rFonts w:ascii="Symbol" w:hAnsi="Symbol"/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 wp14:anchorId="7ABCE6C7" wp14:editId="5991BF74">
                <wp:simplePos x="0" y="0"/>
                <wp:positionH relativeFrom="page">
                  <wp:posOffset>2696845</wp:posOffset>
                </wp:positionH>
                <wp:positionV relativeFrom="paragraph">
                  <wp:posOffset>-16510</wp:posOffset>
                </wp:positionV>
                <wp:extent cx="4488815" cy="635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88815" cy="6350"/>
                        </a:xfrm>
                        <a:prstGeom prst="rect">
                          <a:avLst/>
                        </a:prstGeom>
                        <a:solidFill>
                          <a:srgbClr val="313D4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DB647E" id="Rectangle 3" o:spid="_x0000_s1026" style="position:absolute;margin-left:212.35pt;margin-top:-1.3pt;width:353.45pt;height:.5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g/+2/gEAANkDAAAOAAAAZHJzL2Uyb0RvYy54bWysU8GO0zAQvSPxD5bvNE2bLiVqulq1KkJa&#10;2BULH+A6TmLheMzYbbp8PWOnWwrcEBfL4xk/v/dmvLo99YYdFXoNtuL5ZMqZshJqbduKf/2ye7Pk&#10;zAdha2HAqoo/K89v169frQZXqhl0YGqFjECsLwdX8S4EV2aZl53qhZ+AU5aSDWAvAoXYZjWKgdB7&#10;k82m05tsAKwdglTe0+l2TPJ1wm8aJcND03gVmKk4cQtpxbTu45qtV6JsUbhOyzMN8Q8seqEtPXqB&#10;2oog2AH1X1C9lggemjCR0GfQNFqqpIHU5NM/1Dx1wqmkhczx7mKT/3+w8tPxEZmuKz7jzIqeWvSZ&#10;TBO2NYrNoz2D8yVVPblHjAK9uwf5zTMLm46q1B0iDJ0SNZHKY33224UYeLrK9sNHqAldHAIkp04N&#10;9hGQPGCn1JDnS0PUKTBJh0WxXC7zBWeScjfzRepXJsqXuw59eK+gZ3FTcSTmCVsc732IXET5UpK4&#10;g9H1ThuTAmz3G4PsKGg05vl8W+wSfZJ4XWZsLLYQr42I8SSJjLpGf/ZQP5NGhHG+6D/QpgP8wdlA&#10;s1Vx//0gUHFmPljy6V1eFHEYU1As3s4owOvM/jojrCSoigfOxu0mjAN8cKjbjl7Kk2gLd+Rto5Pw&#10;6PvI6kyW5if5cZ71OKDXcar69SPXPwEAAP//AwBQSwMEFAAGAAgAAAAhAOZSgPTfAAAACgEAAA8A&#10;AABkcnMvZG93bnJldi54bWxMj8tuwjAQRfeV+g/WVOoOnKSIojQO6kNZdAm00OUQmyQiHke2gbRf&#10;32HVruZ1de+ZYjnaXpyND50jBek0AWGodrqjRsHHpposQISIpLF3ZBR8mwDL8vamwFy7C63MeR0b&#10;wSYUclTQxjjkUoa6NRbD1A2G+HZw3mLk0TdSe7ywue1lliRzabEjTmhxMK+tqY/rk1Ww2L357fZr&#10;tZIvPxrfP3eVPx4qpe7vxucnENGM8U8MV3xGh5KZ9u5EOohewSybPbJUwSSbg7gK0oeUuz1vuMqy&#10;kP9fKH8BAAD//wMAUEsBAi0AFAAGAAgAAAAhALaDOJL+AAAA4QEAABMAAAAAAAAAAAAAAAAAAAAA&#10;AFtDb250ZW50X1R5cGVzXS54bWxQSwECLQAUAAYACAAAACEAOP0h/9YAAACUAQAACwAAAAAAAAAA&#10;AAAAAAAvAQAAX3JlbHMvLnJlbHNQSwECLQAUAAYACAAAACEAe4P/tv4BAADZAwAADgAAAAAAAAAA&#10;AAAAAAAuAgAAZHJzL2Uyb0RvYy54bWxQSwECLQAUAAYACAAAACEA5lKA9N8AAAAKAQAADwAAAAAA&#10;AAAAAAAAAABYBAAAZHJzL2Rvd25yZXYueG1sUEsFBgAAAAAEAAQA8wAAAGQFAAAAAA==&#10;" fillcolor="#313d4f" stroked="f">
                <w10:wrap anchorx="page"/>
              </v:rect>
            </w:pict>
          </mc:Fallback>
        </mc:AlternateContent>
      </w:r>
      <w:r>
        <w:rPr>
          <w:b/>
          <w:sz w:val="21"/>
        </w:rPr>
        <w:t>M.A</w:t>
      </w:r>
      <w:r>
        <w:rPr>
          <w:b/>
          <w:sz w:val="21"/>
        </w:rPr>
        <w:t xml:space="preserve"> English </w:t>
      </w:r>
      <w:r>
        <w:rPr>
          <w:sz w:val="21"/>
        </w:rPr>
        <w:t>(2012)–PRINCETON P.G College, from OU with 62%,</w:t>
      </w:r>
      <w:r>
        <w:rPr>
          <w:spacing w:val="-17"/>
          <w:sz w:val="21"/>
        </w:rPr>
        <w:t xml:space="preserve"> </w:t>
      </w:r>
      <w:r>
        <w:rPr>
          <w:sz w:val="21"/>
        </w:rPr>
        <w:t>Hyd.</w:t>
      </w:r>
    </w:p>
    <w:p w14:paraId="472C8FC4" w14:textId="77777777" w:rsidR="003C695D" w:rsidRDefault="00D97FD0">
      <w:pPr>
        <w:pStyle w:val="ListParagraph"/>
        <w:numPr>
          <w:ilvl w:val="1"/>
          <w:numId w:val="4"/>
        </w:numPr>
        <w:tabs>
          <w:tab w:val="left" w:pos="4395"/>
          <w:tab w:val="left" w:pos="4396"/>
        </w:tabs>
        <w:spacing w:before="129"/>
        <w:ind w:left="4395" w:hanging="361"/>
        <w:rPr>
          <w:rFonts w:ascii="Symbol" w:hAnsi="Symbol"/>
          <w:sz w:val="21"/>
        </w:rPr>
      </w:pPr>
      <w:r>
        <w:rPr>
          <w:b/>
          <w:sz w:val="21"/>
        </w:rPr>
        <w:t xml:space="preserve">B.Ed </w:t>
      </w:r>
      <w:r>
        <w:rPr>
          <w:sz w:val="21"/>
        </w:rPr>
        <w:t>(2009) - LOYOLA College of education with 60%, from KU</w:t>
      </w:r>
      <w:r>
        <w:rPr>
          <w:spacing w:val="-16"/>
          <w:sz w:val="21"/>
        </w:rPr>
        <w:t xml:space="preserve"> </w:t>
      </w:r>
      <w:r>
        <w:rPr>
          <w:sz w:val="21"/>
        </w:rPr>
        <w:t>Warangal</w:t>
      </w:r>
    </w:p>
    <w:p w14:paraId="13942048" w14:textId="77777777" w:rsidR="003C695D" w:rsidRDefault="00D97FD0">
      <w:pPr>
        <w:pStyle w:val="Heading3"/>
        <w:numPr>
          <w:ilvl w:val="1"/>
          <w:numId w:val="4"/>
        </w:numPr>
        <w:tabs>
          <w:tab w:val="left" w:pos="4395"/>
          <w:tab w:val="left" w:pos="4396"/>
        </w:tabs>
        <w:ind w:left="4395" w:hanging="361"/>
        <w:rPr>
          <w:rFonts w:ascii="Symbol" w:hAnsi="Symbol"/>
        </w:rPr>
      </w:pPr>
      <w:r>
        <w:rPr>
          <w:b/>
        </w:rPr>
        <w:t xml:space="preserve">B.Sc </w:t>
      </w:r>
      <w:r>
        <w:t>(2008) – SRR GOVT Degree College with 59%, from KU</w:t>
      </w:r>
      <w:r>
        <w:rPr>
          <w:spacing w:val="-18"/>
        </w:rPr>
        <w:t xml:space="preserve"> </w:t>
      </w:r>
      <w:r>
        <w:t>Warangal.</w:t>
      </w:r>
    </w:p>
    <w:p w14:paraId="34A727F9" w14:textId="77777777" w:rsidR="003C695D" w:rsidRDefault="00D97FD0">
      <w:pPr>
        <w:pStyle w:val="ListParagraph"/>
        <w:numPr>
          <w:ilvl w:val="1"/>
          <w:numId w:val="4"/>
        </w:numPr>
        <w:tabs>
          <w:tab w:val="left" w:pos="4395"/>
          <w:tab w:val="left" w:pos="4396"/>
        </w:tabs>
        <w:spacing w:before="135"/>
        <w:ind w:left="4395" w:hanging="361"/>
        <w:rPr>
          <w:rFonts w:ascii="Symbol" w:hAnsi="Symbol"/>
        </w:rPr>
      </w:pPr>
      <w:r>
        <w:rPr>
          <w:b/>
        </w:rPr>
        <w:t xml:space="preserve">Intermediate </w:t>
      </w:r>
      <w:r>
        <w:t>(2005) – GEMS Junior college with 68%,</w:t>
      </w:r>
      <w:r>
        <w:rPr>
          <w:spacing w:val="-10"/>
        </w:rPr>
        <w:t xml:space="preserve"> </w:t>
      </w:r>
      <w:r>
        <w:t>Karimnagar.</w:t>
      </w:r>
    </w:p>
    <w:p w14:paraId="0BB54FAE" w14:textId="77777777" w:rsidR="003C695D" w:rsidRDefault="00D97FD0">
      <w:pPr>
        <w:pStyle w:val="ListParagraph"/>
        <w:numPr>
          <w:ilvl w:val="1"/>
          <w:numId w:val="4"/>
        </w:numPr>
        <w:tabs>
          <w:tab w:val="left" w:pos="4395"/>
          <w:tab w:val="left" w:pos="4396"/>
        </w:tabs>
        <w:spacing w:before="137"/>
        <w:ind w:left="4395" w:hanging="361"/>
        <w:rPr>
          <w:rFonts w:ascii="Symbol" w:hAnsi="Symbol"/>
          <w:sz w:val="24"/>
        </w:rPr>
      </w:pPr>
      <w:r>
        <w:rPr>
          <w:b/>
          <w:sz w:val="21"/>
        </w:rPr>
        <w:t xml:space="preserve">S.S.C </w:t>
      </w:r>
      <w:r>
        <w:rPr>
          <w:sz w:val="21"/>
        </w:rPr>
        <w:t>– ST.ALPHONS High School with 75%,</w:t>
      </w:r>
      <w:r>
        <w:rPr>
          <w:spacing w:val="-6"/>
          <w:sz w:val="21"/>
        </w:rPr>
        <w:t xml:space="preserve"> </w:t>
      </w:r>
      <w:r>
        <w:rPr>
          <w:sz w:val="21"/>
        </w:rPr>
        <w:t>Karimnagar.</w:t>
      </w:r>
    </w:p>
    <w:p w14:paraId="45BE7FFB" w14:textId="77777777" w:rsidR="003C695D" w:rsidRDefault="003C695D">
      <w:pPr>
        <w:pStyle w:val="BodyText"/>
        <w:spacing w:before="6"/>
        <w:rPr>
          <w:sz w:val="40"/>
        </w:rPr>
      </w:pPr>
    </w:p>
    <w:p w14:paraId="38409BBF" w14:textId="01D9C449" w:rsidR="003C695D" w:rsidRDefault="00D97FD0">
      <w:pPr>
        <w:pStyle w:val="Heading1"/>
        <w:ind w:left="3586" w:right="5471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 wp14:anchorId="3BEE61D9" wp14:editId="1FF47FDB">
                <wp:simplePos x="0" y="0"/>
                <wp:positionH relativeFrom="page">
                  <wp:posOffset>2696845</wp:posOffset>
                </wp:positionH>
                <wp:positionV relativeFrom="paragraph">
                  <wp:posOffset>238760</wp:posOffset>
                </wp:positionV>
                <wp:extent cx="4488815" cy="635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88815" cy="6350"/>
                        </a:xfrm>
                        <a:prstGeom prst="rect">
                          <a:avLst/>
                        </a:prstGeom>
                        <a:solidFill>
                          <a:srgbClr val="313D4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3CF447" id="Rectangle 2" o:spid="_x0000_s1026" style="position:absolute;margin-left:212.35pt;margin-top:18.8pt;width:353.45pt;height:.5pt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ddN/gEAANkDAAAOAAAAZHJzL2Uyb0RvYy54bWysU8GO0zAQvSPxD5bvNE2bLiVqulq1KkJa&#10;2BULH+A6TmLheMzYbbp8PWOnWwrcEBfL4xk/v/dmvLo99YYdFXoNtuL5ZMqZshJqbduKf/2ye7Pk&#10;zAdha2HAqoo/K89v169frQZXqhl0YGqFjECsLwdX8S4EV2aZl53qhZ+AU5aSDWAvAoXYZjWKgdB7&#10;k82m05tsAKwdglTe0+l2TPJ1wm8aJcND03gVmKk4cQtpxbTu45qtV6JsUbhOyzMN8Q8seqEtPXqB&#10;2oog2AH1X1C9lggemjCR0GfQNFqqpIHU5NM/1Dx1wqmkhczx7mKT/3+w8tPxEZmuqXecWdFTiz6T&#10;acK2RrFZtGdwvqSqJ/eIUaB39yC/eWZh01GVukOEoVOiJlJ5rM9+uxADT1fZfvgINaGLQ4Dk1KnB&#10;PgKSB+yUGvJ8aYg6BSbpsCiWy2W+4ExS7ma+SP3KRPly16EP7xX0LG4qjsQ8YYvjvQ+RiyhfShJ3&#10;MLreaWNSgO1+Y5AdBY3GPJ9vi12iTxKvy4yNxRbitRExniSRUdfozx7qZ9KIMM4X/QfadIA/OBto&#10;tiruvx8EKs7MB0s+vcuLIg5jCorF2xkFeJ3ZX2eElQRV8cDZuN2EcYAPDnXb0Ut5Em3hjrxtdBIe&#10;fR9ZncnS/CQ/zrMeB/Q6TlW/fuT6JwAAAP//AwBQSwMEFAAGAAgAAAAhAM1mBRTfAAAACgEAAA8A&#10;AABkcnMvZG93bnJldi54bWxMjz1vwjAQhvdK/Q/WVWIrTgCFKI2DoFUGxtAWOh7xkUTEdmQbSPvr&#10;a6Z2u49H7z2Xr0bVsytZ1xktIJ5GwEjXRna6EfDxXj6nwJxHLbE3mgR8k4NV8fiQYybNTVd03fmG&#10;hRDtMhTQej9knLu6JYVuagbSYXcyVqEPrW24tHgL4arnsyhKuMJOhwstDvTaUn3eXZSA9PBm9/uv&#10;quKbH4nbz0Npz6dSiMnTuH4B5mn0fzDc9YM6FMHpaC5aOtYLWMwWy4AKmC8TYHcgnsehOoZJmgAv&#10;cv7/heIXAAD//wMAUEsBAi0AFAAGAAgAAAAhALaDOJL+AAAA4QEAABMAAAAAAAAAAAAAAAAAAAAA&#10;AFtDb250ZW50X1R5cGVzXS54bWxQSwECLQAUAAYACAAAACEAOP0h/9YAAACUAQAACwAAAAAAAAAA&#10;AAAAAAAvAQAAX3JlbHMvLnJlbHNQSwECLQAUAAYACAAAACEA3KHXTf4BAADZAwAADgAAAAAAAAAA&#10;AAAAAAAuAgAAZHJzL2Uyb0RvYy54bWxQSwECLQAUAAYACAAAACEAzWYFFN8AAAAKAQAADwAAAAAA&#10;AAAAAAAAAABYBAAAZHJzL2Rvd25yZXYueG1sUEsFBgAAAAAEAAQA8wAAAGQFAAAAAA==&#10;" fillcolor="#313d4f" stroked="f">
                <w10:wrap anchorx="page"/>
              </v:rect>
            </w:pict>
          </mc:Fallback>
        </mc:AlternateContent>
      </w:r>
      <w:r>
        <w:rPr>
          <w:color w:val="252525"/>
          <w:w w:val="95"/>
        </w:rPr>
        <w:t>Certifications</w:t>
      </w:r>
    </w:p>
    <w:p w14:paraId="21A3C6E1" w14:textId="77777777" w:rsidR="003C695D" w:rsidRDefault="00D97FD0">
      <w:pPr>
        <w:pStyle w:val="Heading2"/>
        <w:numPr>
          <w:ilvl w:val="1"/>
          <w:numId w:val="4"/>
        </w:numPr>
        <w:tabs>
          <w:tab w:val="left" w:pos="4395"/>
          <w:tab w:val="left" w:pos="4396"/>
        </w:tabs>
        <w:spacing w:before="179"/>
        <w:ind w:left="4395" w:hanging="361"/>
        <w:rPr>
          <w:rFonts w:ascii="Symbol" w:hAnsi="Symbol"/>
        </w:rPr>
      </w:pPr>
      <w:r>
        <w:t>Teacher Eligibility</w:t>
      </w:r>
      <w:r>
        <w:rPr>
          <w:spacing w:val="-10"/>
        </w:rPr>
        <w:t xml:space="preserve"> </w:t>
      </w:r>
      <w:r>
        <w:t>Test.</w:t>
      </w:r>
    </w:p>
    <w:p w14:paraId="23116D12" w14:textId="2C347A4A" w:rsidR="003C695D" w:rsidRPr="00D97FD0" w:rsidRDefault="00D97FD0">
      <w:pPr>
        <w:pStyle w:val="ListParagraph"/>
        <w:numPr>
          <w:ilvl w:val="1"/>
          <w:numId w:val="4"/>
        </w:numPr>
        <w:tabs>
          <w:tab w:val="left" w:pos="4395"/>
          <w:tab w:val="left" w:pos="4396"/>
        </w:tabs>
        <w:spacing w:before="1"/>
        <w:ind w:left="4395" w:hanging="361"/>
        <w:rPr>
          <w:rFonts w:ascii="Symbol" w:hAnsi="Symbol"/>
          <w:sz w:val="24"/>
        </w:rPr>
      </w:pPr>
      <w:r>
        <w:rPr>
          <w:sz w:val="24"/>
        </w:rPr>
        <w:t>State Eligibility</w:t>
      </w:r>
      <w:r>
        <w:rPr>
          <w:spacing w:val="-6"/>
          <w:sz w:val="24"/>
        </w:rPr>
        <w:t xml:space="preserve"> </w:t>
      </w:r>
      <w:r>
        <w:rPr>
          <w:sz w:val="24"/>
        </w:rPr>
        <w:t>Test.</w:t>
      </w:r>
    </w:p>
    <w:p w14:paraId="744437EE" w14:textId="09C86397" w:rsidR="00D97FD0" w:rsidRDefault="00D97FD0">
      <w:pPr>
        <w:pStyle w:val="ListParagraph"/>
        <w:numPr>
          <w:ilvl w:val="1"/>
          <w:numId w:val="4"/>
        </w:numPr>
        <w:tabs>
          <w:tab w:val="left" w:pos="4395"/>
          <w:tab w:val="left" w:pos="4396"/>
        </w:tabs>
        <w:spacing w:before="1"/>
        <w:ind w:left="4395" w:hanging="361"/>
        <w:rPr>
          <w:rFonts w:ascii="Symbol" w:hAnsi="Symbol"/>
          <w:sz w:val="24"/>
        </w:rPr>
      </w:pPr>
      <w:r>
        <w:rPr>
          <w:sz w:val="24"/>
        </w:rPr>
        <w:t>Online Teaching Tools and Free Resources.</w:t>
      </w:r>
    </w:p>
    <w:sectPr w:rsidR="00D97FD0">
      <w:type w:val="continuous"/>
      <w:pgSz w:w="11910" w:h="16840"/>
      <w:pgMar w:top="0" w:right="600" w:bottom="0" w:left="600" w:header="720" w:footer="720" w:gutter="0"/>
      <w:pgBorders w:offsetFrom="page">
        <w:top w:val="single" w:sz="4" w:space="24" w:color="313D4F"/>
        <w:left w:val="single" w:sz="4" w:space="24" w:color="313D4F"/>
        <w:bottom w:val="single" w:sz="4" w:space="24" w:color="313D4F"/>
        <w:right w:val="single" w:sz="4" w:space="24" w:color="313D4F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Carlito">
    <w:altName w:val="Calibri"/>
    <w:charset w:val="00"/>
    <w:family w:val="swiss"/>
    <w:pitch w:val="variable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151F14"/>
    <w:multiLevelType w:val="hybridMultilevel"/>
    <w:tmpl w:val="D3D2CD14"/>
    <w:lvl w:ilvl="0" w:tplc="1C924D8A">
      <w:numFmt w:val="bullet"/>
      <w:lvlText w:val=""/>
      <w:lvlJc w:val="left"/>
      <w:pPr>
        <w:ind w:left="4306" w:hanging="360"/>
      </w:pPr>
      <w:rPr>
        <w:rFonts w:ascii="Symbol" w:eastAsia="Symbol" w:hAnsi="Symbol" w:cs="Symbol" w:hint="default"/>
        <w:w w:val="100"/>
        <w:sz w:val="21"/>
        <w:szCs w:val="21"/>
        <w:lang w:val="en-US" w:eastAsia="en-US" w:bidi="ar-SA"/>
      </w:rPr>
    </w:lvl>
    <w:lvl w:ilvl="1" w:tplc="F926DE2C">
      <w:numFmt w:val="bullet"/>
      <w:lvlText w:val=""/>
      <w:lvlJc w:val="left"/>
      <w:pPr>
        <w:ind w:left="4383" w:hanging="348"/>
      </w:pPr>
      <w:rPr>
        <w:rFonts w:hint="default"/>
        <w:w w:val="100"/>
        <w:lang w:val="en-US" w:eastAsia="en-US" w:bidi="ar-SA"/>
      </w:rPr>
    </w:lvl>
    <w:lvl w:ilvl="2" w:tplc="DB8AF6FA">
      <w:numFmt w:val="bullet"/>
      <w:lvlText w:val="•"/>
      <w:lvlJc w:val="left"/>
      <w:pPr>
        <w:ind w:left="5082" w:hanging="348"/>
      </w:pPr>
      <w:rPr>
        <w:rFonts w:hint="default"/>
        <w:lang w:val="en-US" w:eastAsia="en-US" w:bidi="ar-SA"/>
      </w:rPr>
    </w:lvl>
    <w:lvl w:ilvl="3" w:tplc="6C50A5E0">
      <w:numFmt w:val="bullet"/>
      <w:lvlText w:val="•"/>
      <w:lvlJc w:val="left"/>
      <w:pPr>
        <w:ind w:left="5785" w:hanging="348"/>
      </w:pPr>
      <w:rPr>
        <w:rFonts w:hint="default"/>
        <w:lang w:val="en-US" w:eastAsia="en-US" w:bidi="ar-SA"/>
      </w:rPr>
    </w:lvl>
    <w:lvl w:ilvl="4" w:tplc="21F06B20">
      <w:numFmt w:val="bullet"/>
      <w:lvlText w:val="•"/>
      <w:lvlJc w:val="left"/>
      <w:pPr>
        <w:ind w:left="6488" w:hanging="348"/>
      </w:pPr>
      <w:rPr>
        <w:rFonts w:hint="default"/>
        <w:lang w:val="en-US" w:eastAsia="en-US" w:bidi="ar-SA"/>
      </w:rPr>
    </w:lvl>
    <w:lvl w:ilvl="5" w:tplc="45E01606">
      <w:numFmt w:val="bullet"/>
      <w:lvlText w:val="•"/>
      <w:lvlJc w:val="left"/>
      <w:pPr>
        <w:ind w:left="7191" w:hanging="348"/>
      </w:pPr>
      <w:rPr>
        <w:rFonts w:hint="default"/>
        <w:lang w:val="en-US" w:eastAsia="en-US" w:bidi="ar-SA"/>
      </w:rPr>
    </w:lvl>
    <w:lvl w:ilvl="6" w:tplc="5EB49D06">
      <w:numFmt w:val="bullet"/>
      <w:lvlText w:val="•"/>
      <w:lvlJc w:val="left"/>
      <w:pPr>
        <w:ind w:left="7894" w:hanging="348"/>
      </w:pPr>
      <w:rPr>
        <w:rFonts w:hint="default"/>
        <w:lang w:val="en-US" w:eastAsia="en-US" w:bidi="ar-SA"/>
      </w:rPr>
    </w:lvl>
    <w:lvl w:ilvl="7" w:tplc="A0EAE344">
      <w:numFmt w:val="bullet"/>
      <w:lvlText w:val="•"/>
      <w:lvlJc w:val="left"/>
      <w:pPr>
        <w:ind w:left="8597" w:hanging="348"/>
      </w:pPr>
      <w:rPr>
        <w:rFonts w:hint="default"/>
        <w:lang w:val="en-US" w:eastAsia="en-US" w:bidi="ar-SA"/>
      </w:rPr>
    </w:lvl>
    <w:lvl w:ilvl="8" w:tplc="562A16A4">
      <w:numFmt w:val="bullet"/>
      <w:lvlText w:val="•"/>
      <w:lvlJc w:val="left"/>
      <w:pPr>
        <w:ind w:left="9300" w:hanging="348"/>
      </w:pPr>
      <w:rPr>
        <w:rFonts w:hint="default"/>
        <w:lang w:val="en-US" w:eastAsia="en-US" w:bidi="ar-SA"/>
      </w:rPr>
    </w:lvl>
  </w:abstractNum>
  <w:abstractNum w:abstractNumId="1" w15:restartNumberingAfterBreak="0">
    <w:nsid w:val="452B4375"/>
    <w:multiLevelType w:val="hybridMultilevel"/>
    <w:tmpl w:val="5F722820"/>
    <w:lvl w:ilvl="0" w:tplc="990CFF2A">
      <w:numFmt w:val="bullet"/>
      <w:lvlText w:val=""/>
      <w:lvlJc w:val="left"/>
      <w:pPr>
        <w:ind w:left="720" w:hanging="361"/>
      </w:pPr>
      <w:rPr>
        <w:rFonts w:ascii="Symbol" w:eastAsia="Symbol" w:hAnsi="Symbol" w:cs="Symbol" w:hint="default"/>
        <w:w w:val="100"/>
        <w:sz w:val="24"/>
        <w:szCs w:val="24"/>
        <w:lang w:val="en-US" w:eastAsia="en-US" w:bidi="ar-SA"/>
      </w:rPr>
    </w:lvl>
    <w:lvl w:ilvl="1" w:tplc="95C078EC">
      <w:numFmt w:val="bullet"/>
      <w:lvlText w:val="•"/>
      <w:lvlJc w:val="left"/>
      <w:pPr>
        <w:ind w:left="812" w:hanging="361"/>
      </w:pPr>
      <w:rPr>
        <w:rFonts w:hint="default"/>
        <w:lang w:val="en-US" w:eastAsia="en-US" w:bidi="ar-SA"/>
      </w:rPr>
    </w:lvl>
    <w:lvl w:ilvl="2" w:tplc="7E02B4F4">
      <w:numFmt w:val="bullet"/>
      <w:lvlText w:val="•"/>
      <w:lvlJc w:val="left"/>
      <w:pPr>
        <w:ind w:left="905" w:hanging="361"/>
      </w:pPr>
      <w:rPr>
        <w:rFonts w:hint="default"/>
        <w:lang w:val="en-US" w:eastAsia="en-US" w:bidi="ar-SA"/>
      </w:rPr>
    </w:lvl>
    <w:lvl w:ilvl="3" w:tplc="8D7413C2">
      <w:numFmt w:val="bullet"/>
      <w:lvlText w:val="•"/>
      <w:lvlJc w:val="left"/>
      <w:pPr>
        <w:ind w:left="997" w:hanging="361"/>
      </w:pPr>
      <w:rPr>
        <w:rFonts w:hint="default"/>
        <w:lang w:val="en-US" w:eastAsia="en-US" w:bidi="ar-SA"/>
      </w:rPr>
    </w:lvl>
    <w:lvl w:ilvl="4" w:tplc="7F6A70C0">
      <w:numFmt w:val="bullet"/>
      <w:lvlText w:val="•"/>
      <w:lvlJc w:val="left"/>
      <w:pPr>
        <w:ind w:left="1090" w:hanging="361"/>
      </w:pPr>
      <w:rPr>
        <w:rFonts w:hint="default"/>
        <w:lang w:val="en-US" w:eastAsia="en-US" w:bidi="ar-SA"/>
      </w:rPr>
    </w:lvl>
    <w:lvl w:ilvl="5" w:tplc="FFF27CFA">
      <w:numFmt w:val="bullet"/>
      <w:lvlText w:val="•"/>
      <w:lvlJc w:val="left"/>
      <w:pPr>
        <w:ind w:left="1182" w:hanging="361"/>
      </w:pPr>
      <w:rPr>
        <w:rFonts w:hint="default"/>
        <w:lang w:val="en-US" w:eastAsia="en-US" w:bidi="ar-SA"/>
      </w:rPr>
    </w:lvl>
    <w:lvl w:ilvl="6" w:tplc="162CFB42">
      <w:numFmt w:val="bullet"/>
      <w:lvlText w:val="•"/>
      <w:lvlJc w:val="left"/>
      <w:pPr>
        <w:ind w:left="1275" w:hanging="361"/>
      </w:pPr>
      <w:rPr>
        <w:rFonts w:hint="default"/>
        <w:lang w:val="en-US" w:eastAsia="en-US" w:bidi="ar-SA"/>
      </w:rPr>
    </w:lvl>
    <w:lvl w:ilvl="7" w:tplc="9B488ED8">
      <w:numFmt w:val="bullet"/>
      <w:lvlText w:val="•"/>
      <w:lvlJc w:val="left"/>
      <w:pPr>
        <w:ind w:left="1368" w:hanging="361"/>
      </w:pPr>
      <w:rPr>
        <w:rFonts w:hint="default"/>
        <w:lang w:val="en-US" w:eastAsia="en-US" w:bidi="ar-SA"/>
      </w:rPr>
    </w:lvl>
    <w:lvl w:ilvl="8" w:tplc="780CF9E4">
      <w:numFmt w:val="bullet"/>
      <w:lvlText w:val="•"/>
      <w:lvlJc w:val="left"/>
      <w:pPr>
        <w:ind w:left="1460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670A3BAA"/>
    <w:multiLevelType w:val="hybridMultilevel"/>
    <w:tmpl w:val="36C80806"/>
    <w:lvl w:ilvl="0" w:tplc="434287C2">
      <w:numFmt w:val="bullet"/>
      <w:lvlText w:val=""/>
      <w:lvlJc w:val="left"/>
      <w:pPr>
        <w:ind w:left="631" w:hanging="361"/>
      </w:pPr>
      <w:rPr>
        <w:rFonts w:ascii="Symbol" w:eastAsia="Symbol" w:hAnsi="Symbol" w:cs="Symbol" w:hint="default"/>
        <w:w w:val="100"/>
        <w:sz w:val="21"/>
        <w:szCs w:val="21"/>
        <w:lang w:val="en-US" w:eastAsia="en-US" w:bidi="ar-SA"/>
      </w:rPr>
    </w:lvl>
    <w:lvl w:ilvl="1" w:tplc="9EB410E2">
      <w:numFmt w:val="bullet"/>
      <w:lvlText w:val="•"/>
      <w:lvlJc w:val="left"/>
      <w:pPr>
        <w:ind w:left="876" w:hanging="361"/>
      </w:pPr>
      <w:rPr>
        <w:rFonts w:hint="default"/>
        <w:lang w:val="en-US" w:eastAsia="en-US" w:bidi="ar-SA"/>
      </w:rPr>
    </w:lvl>
    <w:lvl w:ilvl="2" w:tplc="0DB899A4">
      <w:numFmt w:val="bullet"/>
      <w:lvlText w:val="•"/>
      <w:lvlJc w:val="left"/>
      <w:pPr>
        <w:ind w:left="1112" w:hanging="361"/>
      </w:pPr>
      <w:rPr>
        <w:rFonts w:hint="default"/>
        <w:lang w:val="en-US" w:eastAsia="en-US" w:bidi="ar-SA"/>
      </w:rPr>
    </w:lvl>
    <w:lvl w:ilvl="3" w:tplc="996A01D4">
      <w:numFmt w:val="bullet"/>
      <w:lvlText w:val="•"/>
      <w:lvlJc w:val="left"/>
      <w:pPr>
        <w:ind w:left="1349" w:hanging="361"/>
      </w:pPr>
      <w:rPr>
        <w:rFonts w:hint="default"/>
        <w:lang w:val="en-US" w:eastAsia="en-US" w:bidi="ar-SA"/>
      </w:rPr>
    </w:lvl>
    <w:lvl w:ilvl="4" w:tplc="5CC2F054">
      <w:numFmt w:val="bullet"/>
      <w:lvlText w:val="•"/>
      <w:lvlJc w:val="left"/>
      <w:pPr>
        <w:ind w:left="1585" w:hanging="361"/>
      </w:pPr>
      <w:rPr>
        <w:rFonts w:hint="default"/>
        <w:lang w:val="en-US" w:eastAsia="en-US" w:bidi="ar-SA"/>
      </w:rPr>
    </w:lvl>
    <w:lvl w:ilvl="5" w:tplc="550870E0">
      <w:numFmt w:val="bullet"/>
      <w:lvlText w:val="•"/>
      <w:lvlJc w:val="left"/>
      <w:pPr>
        <w:ind w:left="1822" w:hanging="361"/>
      </w:pPr>
      <w:rPr>
        <w:rFonts w:hint="default"/>
        <w:lang w:val="en-US" w:eastAsia="en-US" w:bidi="ar-SA"/>
      </w:rPr>
    </w:lvl>
    <w:lvl w:ilvl="6" w:tplc="B7B29E50">
      <w:numFmt w:val="bullet"/>
      <w:lvlText w:val="•"/>
      <w:lvlJc w:val="left"/>
      <w:pPr>
        <w:ind w:left="2058" w:hanging="361"/>
      </w:pPr>
      <w:rPr>
        <w:rFonts w:hint="default"/>
        <w:lang w:val="en-US" w:eastAsia="en-US" w:bidi="ar-SA"/>
      </w:rPr>
    </w:lvl>
    <w:lvl w:ilvl="7" w:tplc="143CBE8C">
      <w:numFmt w:val="bullet"/>
      <w:lvlText w:val="•"/>
      <w:lvlJc w:val="left"/>
      <w:pPr>
        <w:ind w:left="2295" w:hanging="361"/>
      </w:pPr>
      <w:rPr>
        <w:rFonts w:hint="default"/>
        <w:lang w:val="en-US" w:eastAsia="en-US" w:bidi="ar-SA"/>
      </w:rPr>
    </w:lvl>
    <w:lvl w:ilvl="8" w:tplc="9A401BB0">
      <w:numFmt w:val="bullet"/>
      <w:lvlText w:val="•"/>
      <w:lvlJc w:val="left"/>
      <w:pPr>
        <w:ind w:left="2531" w:hanging="361"/>
      </w:pPr>
      <w:rPr>
        <w:rFonts w:hint="default"/>
        <w:lang w:val="en-US" w:eastAsia="en-US" w:bidi="ar-SA"/>
      </w:rPr>
    </w:lvl>
  </w:abstractNum>
  <w:abstractNum w:abstractNumId="3" w15:restartNumberingAfterBreak="0">
    <w:nsid w:val="70E60407"/>
    <w:multiLevelType w:val="hybridMultilevel"/>
    <w:tmpl w:val="73F4B622"/>
    <w:lvl w:ilvl="0" w:tplc="EBFE298E">
      <w:numFmt w:val="bullet"/>
      <w:lvlText w:val=""/>
      <w:lvlJc w:val="left"/>
      <w:pPr>
        <w:ind w:left="4395" w:hanging="360"/>
      </w:pPr>
      <w:rPr>
        <w:rFonts w:hint="default"/>
        <w:w w:val="100"/>
        <w:lang w:val="en-US" w:eastAsia="en-US" w:bidi="ar-SA"/>
      </w:rPr>
    </w:lvl>
    <w:lvl w:ilvl="1" w:tplc="7714C9BA">
      <w:numFmt w:val="bullet"/>
      <w:lvlText w:val="•"/>
      <w:lvlJc w:val="left"/>
      <w:pPr>
        <w:ind w:left="5030" w:hanging="360"/>
      </w:pPr>
      <w:rPr>
        <w:rFonts w:hint="default"/>
        <w:lang w:val="en-US" w:eastAsia="en-US" w:bidi="ar-SA"/>
      </w:rPr>
    </w:lvl>
    <w:lvl w:ilvl="2" w:tplc="A14A2BCE">
      <w:numFmt w:val="bullet"/>
      <w:lvlText w:val="•"/>
      <w:lvlJc w:val="left"/>
      <w:pPr>
        <w:ind w:left="5661" w:hanging="360"/>
      </w:pPr>
      <w:rPr>
        <w:rFonts w:hint="default"/>
        <w:lang w:val="en-US" w:eastAsia="en-US" w:bidi="ar-SA"/>
      </w:rPr>
    </w:lvl>
    <w:lvl w:ilvl="3" w:tplc="DD22DA7A">
      <w:numFmt w:val="bullet"/>
      <w:lvlText w:val="•"/>
      <w:lvlJc w:val="left"/>
      <w:pPr>
        <w:ind w:left="6291" w:hanging="360"/>
      </w:pPr>
      <w:rPr>
        <w:rFonts w:hint="default"/>
        <w:lang w:val="en-US" w:eastAsia="en-US" w:bidi="ar-SA"/>
      </w:rPr>
    </w:lvl>
    <w:lvl w:ilvl="4" w:tplc="1E42493E">
      <w:numFmt w:val="bullet"/>
      <w:lvlText w:val="•"/>
      <w:lvlJc w:val="left"/>
      <w:pPr>
        <w:ind w:left="6922" w:hanging="360"/>
      </w:pPr>
      <w:rPr>
        <w:rFonts w:hint="default"/>
        <w:lang w:val="en-US" w:eastAsia="en-US" w:bidi="ar-SA"/>
      </w:rPr>
    </w:lvl>
    <w:lvl w:ilvl="5" w:tplc="619C27F6">
      <w:numFmt w:val="bullet"/>
      <w:lvlText w:val="•"/>
      <w:lvlJc w:val="left"/>
      <w:pPr>
        <w:ind w:left="7553" w:hanging="360"/>
      </w:pPr>
      <w:rPr>
        <w:rFonts w:hint="default"/>
        <w:lang w:val="en-US" w:eastAsia="en-US" w:bidi="ar-SA"/>
      </w:rPr>
    </w:lvl>
    <w:lvl w:ilvl="6" w:tplc="8946BA14">
      <w:numFmt w:val="bullet"/>
      <w:lvlText w:val="•"/>
      <w:lvlJc w:val="left"/>
      <w:pPr>
        <w:ind w:left="8183" w:hanging="360"/>
      </w:pPr>
      <w:rPr>
        <w:rFonts w:hint="default"/>
        <w:lang w:val="en-US" w:eastAsia="en-US" w:bidi="ar-SA"/>
      </w:rPr>
    </w:lvl>
    <w:lvl w:ilvl="7" w:tplc="42BC94EE">
      <w:numFmt w:val="bullet"/>
      <w:lvlText w:val="•"/>
      <w:lvlJc w:val="left"/>
      <w:pPr>
        <w:ind w:left="8814" w:hanging="360"/>
      </w:pPr>
      <w:rPr>
        <w:rFonts w:hint="default"/>
        <w:lang w:val="en-US" w:eastAsia="en-US" w:bidi="ar-SA"/>
      </w:rPr>
    </w:lvl>
    <w:lvl w:ilvl="8" w:tplc="DFF0B49E">
      <w:numFmt w:val="bullet"/>
      <w:lvlText w:val="•"/>
      <w:lvlJc w:val="left"/>
      <w:pPr>
        <w:ind w:left="9445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720217D4"/>
    <w:multiLevelType w:val="hybridMultilevel"/>
    <w:tmpl w:val="982ECB7E"/>
    <w:lvl w:ilvl="0" w:tplc="4AC01222">
      <w:numFmt w:val="bullet"/>
      <w:lvlText w:val=""/>
      <w:lvlJc w:val="left"/>
      <w:pPr>
        <w:ind w:left="451" w:hanging="180"/>
      </w:pPr>
      <w:rPr>
        <w:rFonts w:ascii="Symbol" w:eastAsia="Symbol" w:hAnsi="Symbol" w:cs="Symbol" w:hint="default"/>
        <w:w w:val="100"/>
        <w:sz w:val="21"/>
        <w:szCs w:val="21"/>
        <w:lang w:val="en-US" w:eastAsia="en-US" w:bidi="ar-SA"/>
      </w:rPr>
    </w:lvl>
    <w:lvl w:ilvl="1" w:tplc="10029622">
      <w:numFmt w:val="bullet"/>
      <w:lvlText w:val="•"/>
      <w:lvlJc w:val="left"/>
      <w:pPr>
        <w:ind w:left="728" w:hanging="180"/>
      </w:pPr>
      <w:rPr>
        <w:rFonts w:hint="default"/>
        <w:lang w:val="en-US" w:eastAsia="en-US" w:bidi="ar-SA"/>
      </w:rPr>
    </w:lvl>
    <w:lvl w:ilvl="2" w:tplc="430EFC1E">
      <w:numFmt w:val="bullet"/>
      <w:lvlText w:val="•"/>
      <w:lvlJc w:val="left"/>
      <w:pPr>
        <w:ind w:left="997" w:hanging="180"/>
      </w:pPr>
      <w:rPr>
        <w:rFonts w:hint="default"/>
        <w:lang w:val="en-US" w:eastAsia="en-US" w:bidi="ar-SA"/>
      </w:rPr>
    </w:lvl>
    <w:lvl w:ilvl="3" w:tplc="94FE4D92">
      <w:numFmt w:val="bullet"/>
      <w:lvlText w:val="•"/>
      <w:lvlJc w:val="left"/>
      <w:pPr>
        <w:ind w:left="1265" w:hanging="180"/>
      </w:pPr>
      <w:rPr>
        <w:rFonts w:hint="default"/>
        <w:lang w:val="en-US" w:eastAsia="en-US" w:bidi="ar-SA"/>
      </w:rPr>
    </w:lvl>
    <w:lvl w:ilvl="4" w:tplc="30D0FF16">
      <w:numFmt w:val="bullet"/>
      <w:lvlText w:val="•"/>
      <w:lvlJc w:val="left"/>
      <w:pPr>
        <w:ind w:left="1534" w:hanging="180"/>
      </w:pPr>
      <w:rPr>
        <w:rFonts w:hint="default"/>
        <w:lang w:val="en-US" w:eastAsia="en-US" w:bidi="ar-SA"/>
      </w:rPr>
    </w:lvl>
    <w:lvl w:ilvl="5" w:tplc="79C26596">
      <w:numFmt w:val="bullet"/>
      <w:lvlText w:val="•"/>
      <w:lvlJc w:val="left"/>
      <w:pPr>
        <w:ind w:left="1802" w:hanging="180"/>
      </w:pPr>
      <w:rPr>
        <w:rFonts w:hint="default"/>
        <w:lang w:val="en-US" w:eastAsia="en-US" w:bidi="ar-SA"/>
      </w:rPr>
    </w:lvl>
    <w:lvl w:ilvl="6" w:tplc="86260690">
      <w:numFmt w:val="bullet"/>
      <w:lvlText w:val="•"/>
      <w:lvlJc w:val="left"/>
      <w:pPr>
        <w:ind w:left="2071" w:hanging="180"/>
      </w:pPr>
      <w:rPr>
        <w:rFonts w:hint="default"/>
        <w:lang w:val="en-US" w:eastAsia="en-US" w:bidi="ar-SA"/>
      </w:rPr>
    </w:lvl>
    <w:lvl w:ilvl="7" w:tplc="0D3E6330">
      <w:numFmt w:val="bullet"/>
      <w:lvlText w:val="•"/>
      <w:lvlJc w:val="left"/>
      <w:pPr>
        <w:ind w:left="2340" w:hanging="180"/>
      </w:pPr>
      <w:rPr>
        <w:rFonts w:hint="default"/>
        <w:lang w:val="en-US" w:eastAsia="en-US" w:bidi="ar-SA"/>
      </w:rPr>
    </w:lvl>
    <w:lvl w:ilvl="8" w:tplc="AF087682">
      <w:numFmt w:val="bullet"/>
      <w:lvlText w:val="•"/>
      <w:lvlJc w:val="left"/>
      <w:pPr>
        <w:ind w:left="2608" w:hanging="180"/>
      </w:pPr>
      <w:rPr>
        <w:rFonts w:hint="default"/>
        <w:lang w:val="en-US" w:eastAsia="en-US" w:bidi="ar-SA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95D"/>
    <w:rsid w:val="003C695D"/>
    <w:rsid w:val="00D97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2F8A61"/>
  <w15:docId w15:val="{28733870-562E-4806-B6D9-B180C13A4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rlito" w:eastAsia="Carlito" w:hAnsi="Carlito" w:cs="Carlito"/>
    </w:rPr>
  </w:style>
  <w:style w:type="paragraph" w:styleId="Heading1">
    <w:name w:val="heading 1"/>
    <w:basedOn w:val="Normal"/>
    <w:uiPriority w:val="9"/>
    <w:qFormat/>
    <w:pPr>
      <w:ind w:left="3675"/>
      <w:outlineLvl w:val="0"/>
    </w:pPr>
    <w:rPr>
      <w:rFonts w:ascii="Trebuchet MS" w:eastAsia="Trebuchet MS" w:hAnsi="Trebuchet MS" w:cs="Trebuchet MS"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spacing w:before="1"/>
      <w:ind w:left="4395" w:hanging="361"/>
      <w:outlineLvl w:val="1"/>
    </w:pPr>
    <w:rPr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spacing w:before="128"/>
      <w:ind w:left="3675" w:hanging="361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spacing w:before="4"/>
      <w:ind w:left="4395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garajufacilitator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agarajufacilitator@gmail.com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Turbo</dc:creator>
  <cp:lastModifiedBy>Ramakrishna bathula</cp:lastModifiedBy>
  <cp:revision>2</cp:revision>
  <dcterms:created xsi:type="dcterms:W3CDTF">2021-09-23T06:25:00Z</dcterms:created>
  <dcterms:modified xsi:type="dcterms:W3CDTF">2021-09-23T06:25:00Z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2021-09-23T00:00:00Z</vt:filetime>
  </property>
</Properties>
</file>