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5CB88" w14:textId="77777777" w:rsidR="002E7669" w:rsidRDefault="001B06A6" w:rsidP="00233ADD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CURRICULUM VITAE</w:t>
      </w:r>
      <w:r w:rsidR="00E96909">
        <w:rPr>
          <w:b/>
          <w:sz w:val="40"/>
          <w:szCs w:val="40"/>
        </w:rPr>
        <w:t xml:space="preserve">   </w:t>
      </w:r>
    </w:p>
    <w:p w14:paraId="60E88314" w14:textId="082DEE09" w:rsidR="001B06A6" w:rsidRDefault="00E96909" w:rsidP="00233ADD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="001B06A6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1B06A6">
        <w:rPr>
          <w:b/>
          <w:sz w:val="40"/>
          <w:szCs w:val="40"/>
        </w:rPr>
        <w:t xml:space="preserve">                                                                 </w:t>
      </w:r>
    </w:p>
    <w:p w14:paraId="417F9C8A" w14:textId="77777777" w:rsidR="00642193" w:rsidRDefault="00642193" w:rsidP="00951CE0">
      <w:pPr>
        <w:spacing w:after="0" w:line="240" w:lineRule="auto"/>
        <w:rPr>
          <w:b/>
          <w:sz w:val="40"/>
          <w:szCs w:val="40"/>
        </w:rPr>
      </w:pPr>
    </w:p>
    <w:p w14:paraId="3D643076" w14:textId="0320C54C" w:rsidR="00951CE0" w:rsidRDefault="00951CE0" w:rsidP="00951CE0">
      <w:pPr>
        <w:spacing w:after="0" w:line="240" w:lineRule="auto"/>
      </w:pPr>
      <w:r w:rsidRPr="00D66832">
        <w:rPr>
          <w:bCs/>
        </w:rPr>
        <w:t>Name</w:t>
      </w:r>
      <w:r w:rsidRPr="00D66832">
        <w:rPr>
          <w:bCs/>
          <w:sz w:val="28"/>
          <w:szCs w:val="28"/>
        </w:rPr>
        <w:t>:</w:t>
      </w:r>
      <w:r w:rsidRPr="00D66832">
        <w:rPr>
          <w:b/>
          <w:sz w:val="28"/>
          <w:szCs w:val="28"/>
        </w:rPr>
        <w:t xml:space="preserve"> SAURABH GHOSH</w:t>
      </w:r>
      <w:r>
        <w:rPr>
          <w:b/>
          <w:sz w:val="28"/>
          <w:szCs w:val="28"/>
        </w:rPr>
        <w:t xml:space="preserve">                                        </w:t>
      </w:r>
      <w:r w:rsidRPr="00D66832">
        <w:t>Contact</w:t>
      </w:r>
      <w:r>
        <w:t xml:space="preserve"> No:</w:t>
      </w:r>
      <w:r w:rsidRPr="00D66832">
        <w:t xml:space="preserve"> </w:t>
      </w:r>
      <w:r w:rsidR="002E7669">
        <w:t>+91</w:t>
      </w:r>
      <w:r w:rsidRPr="00D66832">
        <w:t>9123784371</w:t>
      </w:r>
    </w:p>
    <w:p w14:paraId="47A3F569" w14:textId="77777777" w:rsidR="00951CE0" w:rsidRDefault="00951CE0" w:rsidP="00951CE0">
      <w:pPr>
        <w:spacing w:after="0" w:line="240" w:lineRule="auto"/>
      </w:pPr>
    </w:p>
    <w:p w14:paraId="482140CC" w14:textId="4390BC8B" w:rsidR="00951CE0" w:rsidRDefault="00951CE0" w:rsidP="00951CE0">
      <w:pPr>
        <w:spacing w:after="0" w:line="240" w:lineRule="auto"/>
        <w:rPr>
          <w:b/>
          <w:bCs/>
        </w:rPr>
      </w:pPr>
      <w:r>
        <w:t>Date of Birth:</w:t>
      </w:r>
      <w:r w:rsidRPr="00D66832">
        <w:rPr>
          <w:b/>
          <w:bCs/>
        </w:rPr>
        <w:t xml:space="preserve"> 6</w:t>
      </w:r>
      <w:r w:rsidRPr="00D66832">
        <w:rPr>
          <w:b/>
          <w:bCs/>
          <w:vertAlign w:val="superscript"/>
        </w:rPr>
        <w:t>th</w:t>
      </w:r>
      <w:r w:rsidRPr="00D66832">
        <w:rPr>
          <w:b/>
          <w:bCs/>
        </w:rPr>
        <w:t xml:space="preserve"> June, 1993</w:t>
      </w:r>
    </w:p>
    <w:p w14:paraId="229DE9B4" w14:textId="77777777" w:rsidR="00006197" w:rsidRPr="00856654" w:rsidRDefault="00006197" w:rsidP="00951CE0">
      <w:pPr>
        <w:spacing w:after="0" w:line="240" w:lineRule="auto"/>
        <w:rPr>
          <w:b/>
          <w:bCs/>
        </w:rPr>
      </w:pPr>
    </w:p>
    <w:p w14:paraId="5BC1091A" w14:textId="1F1B63A0" w:rsidR="00951CE0" w:rsidRDefault="00951CE0" w:rsidP="00951CE0">
      <w:pPr>
        <w:spacing w:after="0" w:line="240" w:lineRule="auto"/>
      </w:pPr>
      <w:r>
        <w:t>Address: 233 A/2, N.S.C Bose Road, Kolkata-700092, West Bengal (India)</w:t>
      </w:r>
    </w:p>
    <w:p w14:paraId="78C9C4AB" w14:textId="77777777" w:rsidR="00006197" w:rsidRDefault="00006197" w:rsidP="00951CE0">
      <w:pPr>
        <w:spacing w:after="0" w:line="240" w:lineRule="auto"/>
      </w:pPr>
    </w:p>
    <w:p w14:paraId="17870A95" w14:textId="77777777" w:rsidR="00951CE0" w:rsidRDefault="00951CE0" w:rsidP="00951CE0">
      <w:pPr>
        <w:spacing w:after="0" w:line="240" w:lineRule="auto"/>
      </w:pPr>
      <w:r>
        <w:t>Email: ghoshsau93@rediffmail.com</w:t>
      </w:r>
    </w:p>
    <w:p w14:paraId="32ADAB54" w14:textId="77777777" w:rsidR="00951CE0" w:rsidRDefault="00951CE0" w:rsidP="00951CE0">
      <w:pPr>
        <w:jc w:val="both"/>
        <w:rPr>
          <w:b/>
        </w:rPr>
      </w:pPr>
    </w:p>
    <w:p w14:paraId="4B928E01" w14:textId="189BFCEE" w:rsidR="00951CE0" w:rsidRDefault="00951CE0" w:rsidP="00951CE0">
      <w:pPr>
        <w:jc w:val="both"/>
      </w:pPr>
      <w:r>
        <w:rPr>
          <w:b/>
        </w:rPr>
        <w:t xml:space="preserve">CAREER </w:t>
      </w:r>
      <w:r w:rsidRPr="00233ADD">
        <w:rPr>
          <w:b/>
        </w:rPr>
        <w:t>O</w:t>
      </w:r>
      <w:r>
        <w:rPr>
          <w:b/>
        </w:rPr>
        <w:t>BJECTIVE</w:t>
      </w:r>
      <w:r>
        <w:t>: Seeking an innovative &amp; responsible position wherein my talent can be utilized appropriately, with exposures to new areas to enable me to make useful contributions for the benefit of the Company/Institution.</w:t>
      </w:r>
    </w:p>
    <w:p w14:paraId="3342EB83" w14:textId="77777777" w:rsidR="002E7669" w:rsidRDefault="002E7669" w:rsidP="00951CE0">
      <w:pPr>
        <w:jc w:val="both"/>
      </w:pPr>
    </w:p>
    <w:p w14:paraId="505EAA0F" w14:textId="7351E18B" w:rsidR="00951CE0" w:rsidRPr="00D66832" w:rsidRDefault="00951CE0" w:rsidP="00951CE0">
      <w:pPr>
        <w:rPr>
          <w:b/>
        </w:rPr>
      </w:pPr>
      <w:r>
        <w:rPr>
          <w:b/>
        </w:rPr>
        <w:t xml:space="preserve">ACADEMIC QUALIFICATIONS: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645"/>
        <w:gridCol w:w="1312"/>
        <w:gridCol w:w="1931"/>
        <w:gridCol w:w="1059"/>
        <w:gridCol w:w="1337"/>
      </w:tblGrid>
      <w:tr w:rsidR="00642193" w:rsidRPr="00110467" w14:paraId="696AB531" w14:textId="77777777" w:rsidTr="00D87670">
        <w:tc>
          <w:tcPr>
            <w:tcW w:w="1872" w:type="dxa"/>
          </w:tcPr>
          <w:p w14:paraId="6F2601F8" w14:textId="77777777" w:rsidR="00642193" w:rsidRPr="00110467" w:rsidRDefault="00642193" w:rsidP="00D87670">
            <w:pPr>
              <w:rPr>
                <w:b/>
                <w:bCs/>
              </w:rPr>
            </w:pPr>
            <w:r w:rsidRPr="00110467">
              <w:rPr>
                <w:b/>
                <w:bCs/>
              </w:rPr>
              <w:t>Degree/Certificate</w:t>
            </w:r>
          </w:p>
        </w:tc>
        <w:tc>
          <w:tcPr>
            <w:tcW w:w="1813" w:type="dxa"/>
          </w:tcPr>
          <w:p w14:paraId="20266DD3" w14:textId="351B9DFD" w:rsidR="00642193" w:rsidRPr="00110467" w:rsidRDefault="00642193" w:rsidP="00D876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110467">
              <w:rPr>
                <w:b/>
                <w:bCs/>
              </w:rPr>
              <w:t>Degree</w:t>
            </w:r>
          </w:p>
        </w:tc>
        <w:tc>
          <w:tcPr>
            <w:tcW w:w="1440" w:type="dxa"/>
          </w:tcPr>
          <w:p w14:paraId="7D4FEC53" w14:textId="3A13223D" w:rsidR="00642193" w:rsidRPr="00110467" w:rsidRDefault="00642193" w:rsidP="00D876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110467">
              <w:rPr>
                <w:b/>
                <w:bCs/>
              </w:rPr>
              <w:t>Institute</w:t>
            </w:r>
          </w:p>
        </w:tc>
        <w:tc>
          <w:tcPr>
            <w:tcW w:w="1800" w:type="dxa"/>
          </w:tcPr>
          <w:p w14:paraId="7E2A2096" w14:textId="77777777" w:rsidR="00642193" w:rsidRPr="00110467" w:rsidRDefault="00642193" w:rsidP="00D87670">
            <w:pPr>
              <w:rPr>
                <w:b/>
                <w:bCs/>
              </w:rPr>
            </w:pPr>
            <w:r w:rsidRPr="00110467">
              <w:rPr>
                <w:b/>
                <w:bCs/>
              </w:rPr>
              <w:t>Board/University</w:t>
            </w:r>
          </w:p>
        </w:tc>
        <w:tc>
          <w:tcPr>
            <w:tcW w:w="1178" w:type="dxa"/>
          </w:tcPr>
          <w:p w14:paraId="31312530" w14:textId="77777777" w:rsidR="00642193" w:rsidRPr="00110467" w:rsidRDefault="00642193" w:rsidP="00D87670">
            <w:pPr>
              <w:rPr>
                <w:b/>
                <w:bCs/>
              </w:rPr>
            </w:pPr>
            <w:r w:rsidRPr="00110467">
              <w:rPr>
                <w:b/>
                <w:bCs/>
              </w:rPr>
              <w:t>Year of Passing</w:t>
            </w:r>
          </w:p>
        </w:tc>
        <w:tc>
          <w:tcPr>
            <w:tcW w:w="1247" w:type="dxa"/>
          </w:tcPr>
          <w:p w14:paraId="456C5E4E" w14:textId="77777777" w:rsidR="00642193" w:rsidRPr="00110467" w:rsidRDefault="00642193" w:rsidP="00D87670">
            <w:pPr>
              <w:rPr>
                <w:b/>
                <w:bCs/>
              </w:rPr>
            </w:pPr>
            <w:r w:rsidRPr="00110467">
              <w:rPr>
                <w:b/>
                <w:bCs/>
              </w:rPr>
              <w:t>Percentage</w:t>
            </w:r>
          </w:p>
        </w:tc>
      </w:tr>
      <w:tr w:rsidR="00642193" w14:paraId="393599E1" w14:textId="77777777" w:rsidTr="00D87670">
        <w:trPr>
          <w:trHeight w:val="1160"/>
        </w:trPr>
        <w:tc>
          <w:tcPr>
            <w:tcW w:w="1872" w:type="dxa"/>
          </w:tcPr>
          <w:p w14:paraId="3DB6175B" w14:textId="09C53C0A" w:rsidR="00642193" w:rsidRDefault="006543D7" w:rsidP="00D87670">
            <w:r>
              <w:t>B. ED</w:t>
            </w:r>
          </w:p>
        </w:tc>
        <w:tc>
          <w:tcPr>
            <w:tcW w:w="1813" w:type="dxa"/>
          </w:tcPr>
          <w:p w14:paraId="0DAACFE2" w14:textId="77777777" w:rsidR="00642193" w:rsidRDefault="00642193" w:rsidP="00D87670">
            <w:r>
              <w:t>Bachelor of Education</w:t>
            </w:r>
          </w:p>
        </w:tc>
        <w:tc>
          <w:tcPr>
            <w:tcW w:w="1440" w:type="dxa"/>
          </w:tcPr>
          <w:p w14:paraId="6CF5D210" w14:textId="14028FAE" w:rsidR="00642193" w:rsidRDefault="006543D7" w:rsidP="00D87670">
            <w:r>
              <w:t>M. Hossain</w:t>
            </w:r>
            <w:r w:rsidR="00642193">
              <w:t xml:space="preserve"> Teachers’ Training Institute</w:t>
            </w:r>
          </w:p>
        </w:tc>
        <w:tc>
          <w:tcPr>
            <w:tcW w:w="1800" w:type="dxa"/>
          </w:tcPr>
          <w:p w14:paraId="2D889C29" w14:textId="77777777" w:rsidR="00642193" w:rsidRDefault="00642193" w:rsidP="00D87670">
            <w:r>
              <w:t>WBUTTEPA</w:t>
            </w:r>
          </w:p>
        </w:tc>
        <w:tc>
          <w:tcPr>
            <w:tcW w:w="1178" w:type="dxa"/>
          </w:tcPr>
          <w:p w14:paraId="6CDB9D8B" w14:textId="45800DE1" w:rsidR="00642193" w:rsidRDefault="00642193" w:rsidP="00D87670">
            <w:r>
              <w:t xml:space="preserve">  2019</w:t>
            </w:r>
          </w:p>
        </w:tc>
        <w:tc>
          <w:tcPr>
            <w:tcW w:w="1247" w:type="dxa"/>
          </w:tcPr>
          <w:p w14:paraId="4037D6BB" w14:textId="6A40F74E" w:rsidR="00642193" w:rsidRDefault="00642193" w:rsidP="00D87670">
            <w:r>
              <w:t xml:space="preserve">     73%</w:t>
            </w:r>
          </w:p>
        </w:tc>
      </w:tr>
      <w:tr w:rsidR="00642193" w14:paraId="5F1D828A" w14:textId="77777777" w:rsidTr="00D87670">
        <w:trPr>
          <w:trHeight w:val="692"/>
        </w:trPr>
        <w:tc>
          <w:tcPr>
            <w:tcW w:w="1872" w:type="dxa"/>
          </w:tcPr>
          <w:p w14:paraId="585D0D53" w14:textId="77777777" w:rsidR="00642193" w:rsidRDefault="00642193" w:rsidP="00D87670">
            <w:r>
              <w:t xml:space="preserve">Post Graduation </w:t>
            </w:r>
          </w:p>
        </w:tc>
        <w:tc>
          <w:tcPr>
            <w:tcW w:w="1813" w:type="dxa"/>
          </w:tcPr>
          <w:p w14:paraId="04D51906" w14:textId="77777777" w:rsidR="00642193" w:rsidRDefault="00642193" w:rsidP="00D87670">
            <w:r>
              <w:t>Master of Science (M.SC)</w:t>
            </w:r>
          </w:p>
        </w:tc>
        <w:tc>
          <w:tcPr>
            <w:tcW w:w="1440" w:type="dxa"/>
          </w:tcPr>
          <w:p w14:paraId="7E2DB5EC" w14:textId="77777777" w:rsidR="00642193" w:rsidRDefault="00642193" w:rsidP="00D87670">
            <w:r>
              <w:t>University of Burdwan</w:t>
            </w:r>
          </w:p>
        </w:tc>
        <w:tc>
          <w:tcPr>
            <w:tcW w:w="1800" w:type="dxa"/>
          </w:tcPr>
          <w:p w14:paraId="3AA90829" w14:textId="77777777" w:rsidR="00642193" w:rsidRDefault="00642193" w:rsidP="00D87670">
            <w:r>
              <w:t>University of Burdwan</w:t>
            </w:r>
          </w:p>
        </w:tc>
        <w:tc>
          <w:tcPr>
            <w:tcW w:w="1178" w:type="dxa"/>
          </w:tcPr>
          <w:p w14:paraId="01AAD641" w14:textId="333B1B7D" w:rsidR="00642193" w:rsidRDefault="00642193" w:rsidP="00D87670">
            <w:r>
              <w:t xml:space="preserve">  2016</w:t>
            </w:r>
          </w:p>
        </w:tc>
        <w:tc>
          <w:tcPr>
            <w:tcW w:w="1247" w:type="dxa"/>
          </w:tcPr>
          <w:p w14:paraId="11EA286C" w14:textId="7D9105F8" w:rsidR="00642193" w:rsidRDefault="00642193" w:rsidP="00D87670">
            <w:r>
              <w:t xml:space="preserve">   62.3%</w:t>
            </w:r>
          </w:p>
        </w:tc>
      </w:tr>
      <w:tr w:rsidR="00642193" w14:paraId="15CA8486" w14:textId="77777777" w:rsidTr="00D87670">
        <w:trPr>
          <w:trHeight w:val="1142"/>
        </w:trPr>
        <w:tc>
          <w:tcPr>
            <w:tcW w:w="1872" w:type="dxa"/>
          </w:tcPr>
          <w:p w14:paraId="0A25C7AC" w14:textId="77777777" w:rsidR="00642193" w:rsidRDefault="00642193" w:rsidP="00D87670">
            <w:r>
              <w:t xml:space="preserve">Graduation </w:t>
            </w:r>
          </w:p>
        </w:tc>
        <w:tc>
          <w:tcPr>
            <w:tcW w:w="1813" w:type="dxa"/>
          </w:tcPr>
          <w:p w14:paraId="6669B54C" w14:textId="77777777" w:rsidR="00642193" w:rsidRDefault="00642193" w:rsidP="00D87670">
            <w:r>
              <w:t>Bachelor of Science in Mathematics Honours (B.SC)</w:t>
            </w:r>
          </w:p>
        </w:tc>
        <w:tc>
          <w:tcPr>
            <w:tcW w:w="1440" w:type="dxa"/>
          </w:tcPr>
          <w:p w14:paraId="005D1E13" w14:textId="77777777" w:rsidR="00642193" w:rsidRDefault="00642193" w:rsidP="00D87670">
            <w:r>
              <w:t>Scottish Church College</w:t>
            </w:r>
          </w:p>
        </w:tc>
        <w:tc>
          <w:tcPr>
            <w:tcW w:w="1800" w:type="dxa"/>
          </w:tcPr>
          <w:p w14:paraId="0F575CE1" w14:textId="77777777" w:rsidR="00642193" w:rsidRDefault="00642193" w:rsidP="00D87670">
            <w:r>
              <w:t>University of Calcutta</w:t>
            </w:r>
          </w:p>
        </w:tc>
        <w:tc>
          <w:tcPr>
            <w:tcW w:w="1178" w:type="dxa"/>
          </w:tcPr>
          <w:p w14:paraId="2592CA08" w14:textId="2749B9D2" w:rsidR="00642193" w:rsidRDefault="00642193" w:rsidP="00D87670">
            <w:r>
              <w:t xml:space="preserve">  2014</w:t>
            </w:r>
          </w:p>
        </w:tc>
        <w:tc>
          <w:tcPr>
            <w:tcW w:w="1247" w:type="dxa"/>
          </w:tcPr>
          <w:p w14:paraId="0B5D4FC9" w14:textId="6F5378DE" w:rsidR="00642193" w:rsidRDefault="00642193" w:rsidP="00D87670">
            <w:r>
              <w:t xml:space="preserve">   52.3%</w:t>
            </w:r>
          </w:p>
        </w:tc>
      </w:tr>
      <w:tr w:rsidR="00642193" w14:paraId="6CBFDA06" w14:textId="77777777" w:rsidTr="00642193">
        <w:trPr>
          <w:trHeight w:val="728"/>
        </w:trPr>
        <w:tc>
          <w:tcPr>
            <w:tcW w:w="1872" w:type="dxa"/>
          </w:tcPr>
          <w:p w14:paraId="154ACC7E" w14:textId="49A1DA20" w:rsidR="00642193" w:rsidRDefault="00642193" w:rsidP="00D87670">
            <w:r>
              <w:t xml:space="preserve">           12</w:t>
            </w:r>
            <w:r w:rsidRPr="0011046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13" w:type="dxa"/>
          </w:tcPr>
          <w:p w14:paraId="7193C002" w14:textId="77777777" w:rsidR="00642193" w:rsidRDefault="00642193" w:rsidP="00D87670">
            <w:r>
              <w:t>Higher Secondary</w:t>
            </w:r>
          </w:p>
        </w:tc>
        <w:tc>
          <w:tcPr>
            <w:tcW w:w="1440" w:type="dxa"/>
          </w:tcPr>
          <w:p w14:paraId="4C39FC72" w14:textId="217807B3" w:rsidR="00642193" w:rsidRDefault="00642193" w:rsidP="00D87670">
            <w:r>
              <w:t xml:space="preserve">    GCMV</w:t>
            </w:r>
          </w:p>
        </w:tc>
        <w:tc>
          <w:tcPr>
            <w:tcW w:w="1800" w:type="dxa"/>
          </w:tcPr>
          <w:p w14:paraId="679674A8" w14:textId="083A1BDC" w:rsidR="00642193" w:rsidRDefault="00642193" w:rsidP="00D87670">
            <w:r>
              <w:t xml:space="preserve">       WBCHSE</w:t>
            </w:r>
          </w:p>
        </w:tc>
        <w:tc>
          <w:tcPr>
            <w:tcW w:w="1178" w:type="dxa"/>
          </w:tcPr>
          <w:p w14:paraId="120649AB" w14:textId="448EF69D" w:rsidR="00642193" w:rsidRDefault="00642193" w:rsidP="00D87670">
            <w:r>
              <w:t xml:space="preserve">  2011</w:t>
            </w:r>
          </w:p>
        </w:tc>
        <w:tc>
          <w:tcPr>
            <w:tcW w:w="1247" w:type="dxa"/>
          </w:tcPr>
          <w:p w14:paraId="1644E989" w14:textId="37A58E0E" w:rsidR="00642193" w:rsidRDefault="00642193" w:rsidP="00D87670">
            <w:r>
              <w:t xml:space="preserve">   81.2%</w:t>
            </w:r>
          </w:p>
        </w:tc>
      </w:tr>
      <w:tr w:rsidR="00642193" w14:paraId="24B235DD" w14:textId="77777777" w:rsidTr="00642193">
        <w:trPr>
          <w:trHeight w:val="350"/>
        </w:trPr>
        <w:tc>
          <w:tcPr>
            <w:tcW w:w="1872" w:type="dxa"/>
          </w:tcPr>
          <w:p w14:paraId="171C0D4C" w14:textId="64E80531" w:rsidR="00642193" w:rsidRDefault="00642193" w:rsidP="00D87670">
            <w:r>
              <w:t xml:space="preserve">           10</w:t>
            </w:r>
            <w:r w:rsidRPr="0011046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13" w:type="dxa"/>
          </w:tcPr>
          <w:p w14:paraId="2A36CC7D" w14:textId="77777777" w:rsidR="00642193" w:rsidRDefault="00642193" w:rsidP="00D87670">
            <w:r>
              <w:t>Secondary</w:t>
            </w:r>
          </w:p>
        </w:tc>
        <w:tc>
          <w:tcPr>
            <w:tcW w:w="1440" w:type="dxa"/>
          </w:tcPr>
          <w:p w14:paraId="134FB3E0" w14:textId="526A70A6" w:rsidR="00642193" w:rsidRDefault="00642193" w:rsidP="00D87670">
            <w:r>
              <w:t xml:space="preserve">    GCMV</w:t>
            </w:r>
          </w:p>
        </w:tc>
        <w:tc>
          <w:tcPr>
            <w:tcW w:w="1800" w:type="dxa"/>
          </w:tcPr>
          <w:p w14:paraId="73B45165" w14:textId="58FAE8CE" w:rsidR="00642193" w:rsidRDefault="00642193" w:rsidP="00D87670">
            <w:r>
              <w:rPr>
                <w:sz w:val="22"/>
                <w:szCs w:val="22"/>
              </w:rPr>
              <w:t xml:space="preserve">         </w:t>
            </w:r>
            <w:r w:rsidRPr="00385AAD">
              <w:rPr>
                <w:sz w:val="22"/>
                <w:szCs w:val="22"/>
              </w:rPr>
              <w:t>WBBSE</w:t>
            </w:r>
          </w:p>
        </w:tc>
        <w:tc>
          <w:tcPr>
            <w:tcW w:w="1178" w:type="dxa"/>
          </w:tcPr>
          <w:p w14:paraId="67A3724C" w14:textId="4551E244" w:rsidR="00642193" w:rsidRDefault="00642193" w:rsidP="00D87670">
            <w:r>
              <w:t xml:space="preserve">  2009</w:t>
            </w:r>
          </w:p>
        </w:tc>
        <w:tc>
          <w:tcPr>
            <w:tcW w:w="1247" w:type="dxa"/>
          </w:tcPr>
          <w:p w14:paraId="0464A8F3" w14:textId="147F36B2" w:rsidR="00642193" w:rsidRDefault="00642193" w:rsidP="00D87670">
            <w:r>
              <w:t xml:space="preserve">   76.8%</w:t>
            </w:r>
          </w:p>
        </w:tc>
      </w:tr>
    </w:tbl>
    <w:p w14:paraId="123CF77C" w14:textId="77777777" w:rsidR="002E7669" w:rsidRDefault="002E7669" w:rsidP="00951CE0">
      <w:pPr>
        <w:rPr>
          <w:b/>
          <w:bCs/>
        </w:rPr>
      </w:pPr>
    </w:p>
    <w:p w14:paraId="3830344D" w14:textId="77777777" w:rsidR="002E7669" w:rsidRDefault="002E7669" w:rsidP="00951CE0">
      <w:pPr>
        <w:rPr>
          <w:b/>
          <w:bCs/>
        </w:rPr>
      </w:pPr>
    </w:p>
    <w:p w14:paraId="0EE8EB6A" w14:textId="77777777" w:rsidR="002E7669" w:rsidRDefault="002E7669" w:rsidP="00951CE0">
      <w:pPr>
        <w:rPr>
          <w:b/>
          <w:bCs/>
        </w:rPr>
      </w:pPr>
    </w:p>
    <w:p w14:paraId="0BA99F86" w14:textId="2C53336F" w:rsidR="00951CE0" w:rsidRDefault="00951CE0" w:rsidP="00951CE0">
      <w:pPr>
        <w:rPr>
          <w:b/>
          <w:bCs/>
        </w:rPr>
      </w:pPr>
      <w:r w:rsidRPr="00AE788A">
        <w:rPr>
          <w:b/>
          <w:bCs/>
        </w:rPr>
        <w:t>Work Experience</w:t>
      </w:r>
      <w:r>
        <w:rPr>
          <w:b/>
          <w:bCs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3A80" w14:paraId="5E2BC306" w14:textId="77777777" w:rsidTr="00D87670">
        <w:tc>
          <w:tcPr>
            <w:tcW w:w="4675" w:type="dxa"/>
          </w:tcPr>
          <w:p w14:paraId="7046D4F0" w14:textId="77777777" w:rsidR="00D73A80" w:rsidRPr="00D73A80" w:rsidRDefault="00D73A80" w:rsidP="00D87670">
            <w:pPr>
              <w:rPr>
                <w:b/>
                <w:bCs/>
              </w:rPr>
            </w:pPr>
            <w:r w:rsidRPr="00D73A80">
              <w:rPr>
                <w:b/>
                <w:bCs/>
              </w:rPr>
              <w:t>Name of the School</w:t>
            </w:r>
          </w:p>
        </w:tc>
        <w:tc>
          <w:tcPr>
            <w:tcW w:w="4675" w:type="dxa"/>
          </w:tcPr>
          <w:p w14:paraId="6863F7F1" w14:textId="77777777" w:rsidR="00D73A80" w:rsidRPr="00D73A80" w:rsidRDefault="00D73A80" w:rsidP="00D87670">
            <w:pPr>
              <w:rPr>
                <w:b/>
                <w:bCs/>
              </w:rPr>
            </w:pPr>
            <w:r w:rsidRPr="00D73A80">
              <w:rPr>
                <w:b/>
                <w:bCs/>
              </w:rPr>
              <w:t>Job Profile</w:t>
            </w:r>
          </w:p>
        </w:tc>
      </w:tr>
      <w:tr w:rsidR="00D73A80" w14:paraId="6D4CE0C9" w14:textId="77777777" w:rsidTr="00D87670">
        <w:tc>
          <w:tcPr>
            <w:tcW w:w="4675" w:type="dxa"/>
          </w:tcPr>
          <w:p w14:paraId="4FE59B4A" w14:textId="77777777" w:rsidR="00D73A80" w:rsidRDefault="00D73A80" w:rsidP="00D87670">
            <w:r>
              <w:t xml:space="preserve">JULIEN DAY SCHOOL, KOLKATA </w:t>
            </w:r>
          </w:p>
          <w:p w14:paraId="3683451E" w14:textId="0F276CB9" w:rsidR="00D73A80" w:rsidRDefault="00D73A80" w:rsidP="00D87670">
            <w:r>
              <w:t>(From 1</w:t>
            </w:r>
            <w:r w:rsidRPr="000F6590">
              <w:rPr>
                <w:vertAlign w:val="superscript"/>
              </w:rPr>
              <w:t>st</w:t>
            </w:r>
            <w:r>
              <w:t xml:space="preserve"> September,2017 to present)</w:t>
            </w:r>
          </w:p>
        </w:tc>
        <w:tc>
          <w:tcPr>
            <w:tcW w:w="4675" w:type="dxa"/>
          </w:tcPr>
          <w:p w14:paraId="64FF6491" w14:textId="77777777" w:rsidR="00D73A80" w:rsidRDefault="00D73A80" w:rsidP="00D87670">
            <w:r>
              <w:rPr>
                <w:rFonts w:cstheme="minorHAnsi"/>
              </w:rPr>
              <w:t>●</w:t>
            </w:r>
            <w:r>
              <w:t xml:space="preserve"> Assistant Teacher in Mathematics</w:t>
            </w:r>
          </w:p>
          <w:p w14:paraId="34C1F242" w14:textId="5BC9F85C" w:rsidR="00D73A80" w:rsidRDefault="00D73A80" w:rsidP="00D87670">
            <w:r>
              <w:rPr>
                <w:rFonts w:ascii="Calibri" w:hAnsi="Calibri" w:cs="Calibri"/>
              </w:rPr>
              <w:t>●</w:t>
            </w:r>
            <w:r>
              <w:t xml:space="preserve"> Teaching Mathematics (Classes 10,11,12)</w:t>
            </w:r>
          </w:p>
          <w:p w14:paraId="0F7790D1" w14:textId="77777777" w:rsidR="00D73A80" w:rsidRDefault="00D73A80" w:rsidP="00D87670">
            <w:r>
              <w:rPr>
                <w:rFonts w:cstheme="minorHAnsi"/>
              </w:rPr>
              <w:t>●</w:t>
            </w:r>
            <w:r>
              <w:t xml:space="preserve"> Class Teacher of class 11 science for the academic session 2019-20.</w:t>
            </w:r>
          </w:p>
          <w:p w14:paraId="78FB564C" w14:textId="77777777" w:rsidR="00D73A80" w:rsidRDefault="00D73A80" w:rsidP="00D87670">
            <w:r>
              <w:rPr>
                <w:rFonts w:cstheme="minorHAnsi"/>
              </w:rPr>
              <w:t>●</w:t>
            </w:r>
            <w:r>
              <w:t xml:space="preserve"> Presently the House Master. Actively working with the students &amp; organizing all the house related activities.</w:t>
            </w:r>
          </w:p>
          <w:p w14:paraId="5D2AA089" w14:textId="40DFE330" w:rsidR="00D73A80" w:rsidRDefault="00D73A80" w:rsidP="00D87670">
            <w:pPr>
              <w:rPr>
                <w:rFonts w:cstheme="minorHAnsi"/>
              </w:rPr>
            </w:pPr>
            <w:r>
              <w:rPr>
                <w:rFonts w:cstheme="minorHAnsi"/>
              </w:rPr>
              <w:t>● Presently the in charge of Photography Club. Actively working with the students and conducting the excursion, exhibition.</w:t>
            </w:r>
          </w:p>
          <w:p w14:paraId="681B78D5" w14:textId="3D6C3F52" w:rsidR="00533D42" w:rsidRDefault="00533D42" w:rsidP="00D87670">
            <w:pPr>
              <w:rPr>
                <w:rFonts w:cstheme="minorHAnsi"/>
              </w:rPr>
            </w:pPr>
            <w:r>
              <w:rPr>
                <w:rFonts w:cstheme="minorHAnsi"/>
              </w:rPr>
              <w:t>● External examiner of ISC Mathematics for the academic session 2020-21.</w:t>
            </w:r>
          </w:p>
          <w:p w14:paraId="6DF37741" w14:textId="77777777" w:rsidR="00533D42" w:rsidRDefault="00533D42" w:rsidP="00D87670"/>
          <w:p w14:paraId="475D9C95" w14:textId="77777777" w:rsidR="00D73A80" w:rsidRDefault="00D73A80" w:rsidP="00D87670"/>
        </w:tc>
      </w:tr>
    </w:tbl>
    <w:p w14:paraId="04B1C4D8" w14:textId="77777777" w:rsidR="00D73A80" w:rsidRDefault="00D73A80" w:rsidP="00951CE0">
      <w:pPr>
        <w:rPr>
          <w:b/>
          <w:bCs/>
        </w:rPr>
      </w:pPr>
    </w:p>
    <w:p w14:paraId="14A9E552" w14:textId="6DBB39AF" w:rsidR="00B14B2D" w:rsidRDefault="00951CE0" w:rsidP="00951CE0">
      <w:r w:rsidRPr="009D05F6">
        <w:rPr>
          <w:b/>
        </w:rPr>
        <w:t>Specification</w:t>
      </w:r>
      <w:r>
        <w:rPr>
          <w:b/>
        </w:rPr>
        <w:t>/Field</w:t>
      </w:r>
      <w:r w:rsidRPr="009D05F6">
        <w:rPr>
          <w:b/>
        </w:rPr>
        <w:t xml:space="preserve">: </w:t>
      </w:r>
      <w:r w:rsidRPr="009D05F6">
        <w:t>Mathematics</w:t>
      </w:r>
    </w:p>
    <w:p w14:paraId="42A0EC9B" w14:textId="77777777" w:rsidR="001C6FF9" w:rsidRDefault="001C6FF9" w:rsidP="00951CE0"/>
    <w:p w14:paraId="2C6B42A7" w14:textId="77777777" w:rsidR="00951CE0" w:rsidRDefault="00951CE0" w:rsidP="00951CE0">
      <w:r w:rsidRPr="00233ADD">
        <w:rPr>
          <w:b/>
        </w:rPr>
        <w:t>Achievements</w:t>
      </w:r>
      <w:r>
        <w:t>:</w:t>
      </w:r>
    </w:p>
    <w:p w14:paraId="29E8D8DC" w14:textId="77777777" w:rsidR="00951CE0" w:rsidRDefault="00951CE0" w:rsidP="00951CE0">
      <w:r>
        <w:t xml:space="preserve">• Certificate from </w:t>
      </w:r>
      <w:proofErr w:type="spellStart"/>
      <w:r>
        <w:t>Webel</w:t>
      </w:r>
      <w:proofErr w:type="spellEnd"/>
      <w:r>
        <w:t xml:space="preserve"> Technology Limited in class X, XI</w:t>
      </w:r>
    </w:p>
    <w:p w14:paraId="64D441BE" w14:textId="77777777" w:rsidR="00951CE0" w:rsidRDefault="00951CE0" w:rsidP="00951CE0">
      <w:r>
        <w:t>• Spanish Diploma Course,</w:t>
      </w:r>
    </w:p>
    <w:p w14:paraId="3DEAFD5A" w14:textId="7CC5FA43" w:rsidR="00951CE0" w:rsidRDefault="00951CE0" w:rsidP="00951CE0">
      <w:r>
        <w:t xml:space="preserve">• </w:t>
      </w:r>
      <w:bookmarkStart w:id="0" w:name="_Hlk19479835"/>
      <w:r>
        <w:t xml:space="preserve">Spanish Advance Course </w:t>
      </w:r>
      <w:bookmarkEnd w:id="0"/>
      <w:r w:rsidR="00D73A80">
        <w:t xml:space="preserve"> </w:t>
      </w:r>
    </w:p>
    <w:p w14:paraId="521ED580" w14:textId="77777777" w:rsidR="00533D42" w:rsidRPr="001D0A73" w:rsidRDefault="00533D42" w:rsidP="00951CE0">
      <w:pPr>
        <w:rPr>
          <w:b/>
        </w:rPr>
      </w:pPr>
    </w:p>
    <w:p w14:paraId="7B062BAD" w14:textId="77777777" w:rsidR="00951CE0" w:rsidRDefault="00951CE0" w:rsidP="00951CE0">
      <w:r w:rsidRPr="00233ADD">
        <w:rPr>
          <w:b/>
        </w:rPr>
        <w:t>Strengths</w:t>
      </w:r>
      <w:r>
        <w:t>:</w:t>
      </w:r>
    </w:p>
    <w:p w14:paraId="36C67EB7" w14:textId="77777777" w:rsidR="00951CE0" w:rsidRDefault="00951CE0" w:rsidP="00951CE0">
      <w:r>
        <w:t>• Hardworking&amp; Punctual</w:t>
      </w:r>
    </w:p>
    <w:p w14:paraId="77F7F77D" w14:textId="77777777" w:rsidR="00951CE0" w:rsidRDefault="00951CE0" w:rsidP="00951CE0">
      <w:r>
        <w:t>• Positive attitude towards every aspect &amp; being open minded</w:t>
      </w:r>
    </w:p>
    <w:p w14:paraId="7EDE5B69" w14:textId="03F15E67" w:rsidR="00951CE0" w:rsidRDefault="00951CE0" w:rsidP="00951CE0">
      <w:r>
        <w:t>• Determined to learn with practical approach</w:t>
      </w:r>
    </w:p>
    <w:p w14:paraId="5DBF5328" w14:textId="0FE61926" w:rsidR="00533D42" w:rsidRDefault="00533D42" w:rsidP="00951CE0"/>
    <w:p w14:paraId="095F84B3" w14:textId="77777777" w:rsidR="00533D42" w:rsidRDefault="00533D42" w:rsidP="00951CE0"/>
    <w:p w14:paraId="3365C5A7" w14:textId="77777777" w:rsidR="00951CE0" w:rsidRDefault="00951CE0" w:rsidP="00951CE0">
      <w:r w:rsidRPr="00233ADD">
        <w:rPr>
          <w:b/>
        </w:rPr>
        <w:lastRenderedPageBreak/>
        <w:t>Hobbies</w:t>
      </w:r>
      <w:r>
        <w:t>:</w:t>
      </w:r>
    </w:p>
    <w:p w14:paraId="625C70E8" w14:textId="3CD8A06E" w:rsidR="00951CE0" w:rsidRDefault="00951CE0" w:rsidP="00951CE0">
      <w:r>
        <w:t>• Watching &amp; Playing Cricket, Football</w:t>
      </w:r>
      <w:r w:rsidR="00856654">
        <w:t>, Photography</w:t>
      </w:r>
    </w:p>
    <w:p w14:paraId="0F645AF0" w14:textId="77777777" w:rsidR="00951CE0" w:rsidRDefault="00951CE0" w:rsidP="00951CE0">
      <w:r>
        <w:t xml:space="preserve">• Music, Singing, Guitar </w:t>
      </w:r>
    </w:p>
    <w:p w14:paraId="6DD2A3ED" w14:textId="754DFC56" w:rsidR="002E7669" w:rsidRDefault="00951CE0" w:rsidP="00951CE0">
      <w:r>
        <w:t>• Reading e books, Spanish books</w:t>
      </w:r>
    </w:p>
    <w:p w14:paraId="4BD66C4C" w14:textId="77777777" w:rsidR="00753374" w:rsidRDefault="00753374" w:rsidP="00951CE0"/>
    <w:p w14:paraId="153AC12E" w14:textId="579E453A" w:rsidR="00B14B2D" w:rsidRPr="002E7669" w:rsidRDefault="00B14B2D" w:rsidP="00951CE0">
      <w:r w:rsidRPr="00B14B2D">
        <w:rPr>
          <w:b/>
          <w:bCs/>
        </w:rPr>
        <w:t>Passport</w:t>
      </w:r>
      <w:r>
        <w:rPr>
          <w:b/>
          <w:bCs/>
        </w:rPr>
        <w:t>:</w:t>
      </w:r>
    </w:p>
    <w:p w14:paraId="554144AC" w14:textId="576624DA" w:rsidR="00B14B2D" w:rsidRDefault="00B14B2D" w:rsidP="00951CE0">
      <w:r>
        <w:rPr>
          <w:rFonts w:cstheme="minorHAnsi"/>
        </w:rPr>
        <w:t>•</w:t>
      </w:r>
      <w:r w:rsidRPr="00B14B2D">
        <w:t>Passport No- T8592463</w:t>
      </w:r>
    </w:p>
    <w:p w14:paraId="2A32150F" w14:textId="16FD9A30" w:rsidR="00B14B2D" w:rsidRPr="00B14B2D" w:rsidRDefault="00B14B2D" w:rsidP="00951CE0">
      <w:r>
        <w:rPr>
          <w:rFonts w:cstheme="minorHAnsi"/>
        </w:rPr>
        <w:t>•</w:t>
      </w:r>
      <w:r>
        <w:t>Validity- 15/10/2019-14/10/2029</w:t>
      </w:r>
    </w:p>
    <w:p w14:paraId="16683234" w14:textId="77777777" w:rsidR="00B14B2D" w:rsidRPr="00B14B2D" w:rsidRDefault="00B14B2D" w:rsidP="00951CE0">
      <w:pPr>
        <w:rPr>
          <w:b/>
          <w:bCs/>
        </w:rPr>
      </w:pPr>
    </w:p>
    <w:p w14:paraId="066C8185" w14:textId="77777777" w:rsidR="00951CE0" w:rsidRPr="00233ADD" w:rsidRDefault="00951CE0" w:rsidP="00951CE0">
      <w:pPr>
        <w:rPr>
          <w:b/>
        </w:rPr>
      </w:pPr>
      <w:r w:rsidRPr="00233ADD">
        <w:rPr>
          <w:b/>
        </w:rPr>
        <w:t xml:space="preserve">Personal Details: </w:t>
      </w:r>
    </w:p>
    <w:p w14:paraId="0BB18CE2" w14:textId="77777777" w:rsidR="00951CE0" w:rsidRDefault="00951CE0" w:rsidP="00951CE0">
      <w:pPr>
        <w:spacing w:after="0" w:line="240" w:lineRule="auto"/>
      </w:pPr>
      <w:r>
        <w:rPr>
          <w:i/>
          <w:iCs/>
        </w:rPr>
        <w:t xml:space="preserve">• </w:t>
      </w:r>
      <w:r w:rsidRPr="0018168E">
        <w:t>Father’s Name</w:t>
      </w:r>
      <w:r>
        <w:t xml:space="preserve">                   :                             Gautam Ghosh</w:t>
      </w:r>
    </w:p>
    <w:p w14:paraId="35766B1B" w14:textId="77777777" w:rsidR="00951CE0" w:rsidRDefault="00951CE0" w:rsidP="00951CE0">
      <w:pPr>
        <w:spacing w:after="0" w:line="240" w:lineRule="auto"/>
      </w:pPr>
      <w:r>
        <w:t>• Mother’s Name                 :                             Shipra Ghosh</w:t>
      </w:r>
    </w:p>
    <w:p w14:paraId="1AF7BCB5" w14:textId="77777777" w:rsidR="00951CE0" w:rsidRDefault="00951CE0" w:rsidP="00951CE0">
      <w:pPr>
        <w:spacing w:after="0" w:line="240" w:lineRule="auto"/>
      </w:pPr>
      <w:r>
        <w:t>• Gender                                :                             Male</w:t>
      </w:r>
    </w:p>
    <w:p w14:paraId="2D0F33B0" w14:textId="77777777" w:rsidR="00951CE0" w:rsidRDefault="00951CE0" w:rsidP="00951CE0">
      <w:pPr>
        <w:spacing w:after="0" w:line="240" w:lineRule="auto"/>
      </w:pPr>
      <w:r>
        <w:t xml:space="preserve">• </w:t>
      </w:r>
      <w:r w:rsidRPr="0018168E">
        <w:t>Nationality</w:t>
      </w:r>
      <w:r>
        <w:t xml:space="preserve">                         :                              </w:t>
      </w:r>
      <w:r w:rsidRPr="0018168E">
        <w:t>Indian</w:t>
      </w:r>
    </w:p>
    <w:p w14:paraId="3B3EA8CD" w14:textId="77777777" w:rsidR="00951CE0" w:rsidRPr="0018168E" w:rsidRDefault="00951CE0" w:rsidP="00951CE0">
      <w:pPr>
        <w:spacing w:after="0" w:line="240" w:lineRule="auto"/>
      </w:pPr>
      <w:r>
        <w:t xml:space="preserve">• </w:t>
      </w:r>
      <w:r w:rsidRPr="0018168E">
        <w:t>Marital Status</w:t>
      </w:r>
      <w:r>
        <w:t xml:space="preserve">                   :                              </w:t>
      </w:r>
      <w:r w:rsidRPr="0018168E">
        <w:t>Unmarried</w:t>
      </w:r>
    </w:p>
    <w:p w14:paraId="6DDE8D59" w14:textId="6A2ED46F" w:rsidR="00951CE0" w:rsidRDefault="00951CE0" w:rsidP="00951CE0">
      <w:pPr>
        <w:spacing w:after="0" w:line="240" w:lineRule="auto"/>
      </w:pPr>
      <w:r w:rsidRPr="0018168E">
        <w:t>• Religion</w:t>
      </w:r>
      <w:r>
        <w:t xml:space="preserve">                              :                              Christian</w:t>
      </w:r>
    </w:p>
    <w:p w14:paraId="2198930C" w14:textId="77777777" w:rsidR="00753374" w:rsidRDefault="00753374" w:rsidP="00951CE0">
      <w:pPr>
        <w:spacing w:after="0" w:line="240" w:lineRule="auto"/>
      </w:pPr>
    </w:p>
    <w:p w14:paraId="14C70CCA" w14:textId="334268DE" w:rsidR="00753374" w:rsidRPr="00753374" w:rsidRDefault="00753374" w:rsidP="00951CE0">
      <w:pPr>
        <w:spacing w:after="0" w:line="240" w:lineRule="auto"/>
        <w:rPr>
          <w:b/>
          <w:bCs/>
        </w:rPr>
      </w:pPr>
    </w:p>
    <w:p w14:paraId="15BDCB11" w14:textId="5D0BD371" w:rsidR="00753374" w:rsidRDefault="00753374" w:rsidP="00951CE0">
      <w:pPr>
        <w:spacing w:after="0" w:line="240" w:lineRule="auto"/>
        <w:rPr>
          <w:b/>
          <w:bCs/>
        </w:rPr>
      </w:pPr>
      <w:r w:rsidRPr="00753374">
        <w:rPr>
          <w:b/>
          <w:bCs/>
        </w:rPr>
        <w:t>References</w:t>
      </w:r>
      <w:r>
        <w:rPr>
          <w:b/>
          <w:bCs/>
        </w:rPr>
        <w:t>:</w:t>
      </w:r>
    </w:p>
    <w:p w14:paraId="4FA25A98" w14:textId="2E96CC78" w:rsidR="00753374" w:rsidRPr="00753374" w:rsidRDefault="00753374" w:rsidP="00951CE0">
      <w:pPr>
        <w:spacing w:after="0" w:line="240" w:lineRule="auto"/>
        <w:rPr>
          <w:b/>
          <w:bCs/>
        </w:rPr>
      </w:pPr>
      <w:r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2849"/>
        <w:gridCol w:w="1429"/>
        <w:gridCol w:w="2976"/>
      </w:tblGrid>
      <w:tr w:rsidR="00753374" w14:paraId="363F0646" w14:textId="77777777" w:rsidTr="00753374">
        <w:tc>
          <w:tcPr>
            <w:tcW w:w="2096" w:type="dxa"/>
          </w:tcPr>
          <w:p w14:paraId="4CA04C93" w14:textId="5B143168" w:rsidR="00753374" w:rsidRDefault="00753374" w:rsidP="00951C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NAME</w:t>
            </w:r>
          </w:p>
        </w:tc>
        <w:tc>
          <w:tcPr>
            <w:tcW w:w="2849" w:type="dxa"/>
          </w:tcPr>
          <w:p w14:paraId="3CA66EA2" w14:textId="7BB277B2" w:rsidR="00753374" w:rsidRDefault="00753374" w:rsidP="00951C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WORK</w:t>
            </w:r>
          </w:p>
        </w:tc>
        <w:tc>
          <w:tcPr>
            <w:tcW w:w="1429" w:type="dxa"/>
          </w:tcPr>
          <w:p w14:paraId="57EEFE6A" w14:textId="620242F5" w:rsidR="00753374" w:rsidRDefault="00753374" w:rsidP="00951CE0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976" w:type="dxa"/>
          </w:tcPr>
          <w:p w14:paraId="06A2FFE1" w14:textId="2B03C785" w:rsidR="00753374" w:rsidRDefault="00753374" w:rsidP="00951CE0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753374" w14:paraId="0A3C8D96" w14:textId="77777777" w:rsidTr="00753374">
        <w:tc>
          <w:tcPr>
            <w:tcW w:w="2096" w:type="dxa"/>
          </w:tcPr>
          <w:p w14:paraId="2AE0735D" w14:textId="69C1362D" w:rsidR="00753374" w:rsidRPr="00753374" w:rsidRDefault="00753374" w:rsidP="00951CE0">
            <w:r>
              <w:t xml:space="preserve">Anjali </w:t>
            </w:r>
            <w:proofErr w:type="spellStart"/>
            <w:r>
              <w:t>Tiwary</w:t>
            </w:r>
            <w:proofErr w:type="spellEnd"/>
          </w:p>
        </w:tc>
        <w:tc>
          <w:tcPr>
            <w:tcW w:w="2849" w:type="dxa"/>
          </w:tcPr>
          <w:p w14:paraId="7FB678A5" w14:textId="069B92A0" w:rsidR="00753374" w:rsidRPr="00753374" w:rsidRDefault="00753374" w:rsidP="00951CE0">
            <w:r w:rsidRPr="00753374">
              <w:t>Julien Day School</w:t>
            </w:r>
          </w:p>
        </w:tc>
        <w:tc>
          <w:tcPr>
            <w:tcW w:w="1429" w:type="dxa"/>
          </w:tcPr>
          <w:p w14:paraId="163F452F" w14:textId="6B62C60C" w:rsidR="00753374" w:rsidRPr="00753374" w:rsidRDefault="00753374" w:rsidP="00951CE0">
            <w:r>
              <w:t>Howrah</w:t>
            </w:r>
          </w:p>
        </w:tc>
        <w:tc>
          <w:tcPr>
            <w:tcW w:w="2976" w:type="dxa"/>
          </w:tcPr>
          <w:p w14:paraId="144DDDA4" w14:textId="7A8E4790" w:rsidR="00753374" w:rsidRPr="00753374" w:rsidRDefault="00753374" w:rsidP="00951CE0">
            <w:r w:rsidRPr="00753374">
              <w:t>i.anjalitiwari@gmail.com</w:t>
            </w:r>
          </w:p>
        </w:tc>
      </w:tr>
      <w:tr w:rsidR="00753374" w14:paraId="738CFA0D" w14:textId="77777777" w:rsidTr="00753374">
        <w:tc>
          <w:tcPr>
            <w:tcW w:w="2096" w:type="dxa"/>
          </w:tcPr>
          <w:p w14:paraId="50105F06" w14:textId="7B631931" w:rsidR="00753374" w:rsidRPr="00753374" w:rsidRDefault="00753374" w:rsidP="00951CE0">
            <w:proofErr w:type="spellStart"/>
            <w:r w:rsidRPr="00753374">
              <w:t>Ankana</w:t>
            </w:r>
            <w:proofErr w:type="spellEnd"/>
            <w:r w:rsidRPr="00753374">
              <w:t xml:space="preserve"> Ghosh</w:t>
            </w:r>
          </w:p>
        </w:tc>
        <w:tc>
          <w:tcPr>
            <w:tcW w:w="2849" w:type="dxa"/>
          </w:tcPr>
          <w:p w14:paraId="1CF40137" w14:textId="322AA2CC" w:rsidR="00753374" w:rsidRPr="00753374" w:rsidRDefault="00753374" w:rsidP="00951CE0">
            <w:r w:rsidRPr="00753374">
              <w:t>Greenfield Convent</w:t>
            </w:r>
            <w:r>
              <w:t xml:space="preserve"> </w:t>
            </w:r>
            <w:r w:rsidRPr="00753374">
              <w:t>School</w:t>
            </w:r>
          </w:p>
          <w:p w14:paraId="1F1A577A" w14:textId="216C9D93" w:rsidR="00753374" w:rsidRPr="00753374" w:rsidRDefault="00753374" w:rsidP="00951CE0"/>
        </w:tc>
        <w:tc>
          <w:tcPr>
            <w:tcW w:w="1429" w:type="dxa"/>
          </w:tcPr>
          <w:p w14:paraId="509AA52E" w14:textId="07E2E07D" w:rsidR="00753374" w:rsidRPr="00753374" w:rsidRDefault="00753374" w:rsidP="00951CE0">
            <w:r w:rsidRPr="00753374">
              <w:t>Kolkata</w:t>
            </w:r>
          </w:p>
        </w:tc>
        <w:tc>
          <w:tcPr>
            <w:tcW w:w="2976" w:type="dxa"/>
          </w:tcPr>
          <w:p w14:paraId="57BFC8F3" w14:textId="0C6F8D92" w:rsidR="00753374" w:rsidRPr="00753374" w:rsidRDefault="00753374" w:rsidP="00951CE0">
            <w:r>
              <w:t>a</w:t>
            </w:r>
            <w:r w:rsidRPr="00753374">
              <w:t>nkanaghosh44@gmail.com</w:t>
            </w:r>
          </w:p>
        </w:tc>
      </w:tr>
    </w:tbl>
    <w:p w14:paraId="490B55A1" w14:textId="2EF38782" w:rsidR="00753374" w:rsidRPr="00753374" w:rsidRDefault="00753374" w:rsidP="00951CE0">
      <w:pPr>
        <w:spacing w:after="0" w:line="240" w:lineRule="auto"/>
        <w:rPr>
          <w:b/>
          <w:bCs/>
        </w:rPr>
      </w:pPr>
    </w:p>
    <w:p w14:paraId="0DE1771C" w14:textId="77777777" w:rsidR="00951CE0" w:rsidRDefault="00951CE0" w:rsidP="00951CE0">
      <w:pPr>
        <w:spacing w:after="0" w:line="240" w:lineRule="auto"/>
      </w:pPr>
      <w:bookmarkStart w:id="1" w:name="_Hlk31836723"/>
    </w:p>
    <w:p w14:paraId="1DA336AE" w14:textId="4DA865A7" w:rsidR="00951CE0" w:rsidRDefault="00D73A80" w:rsidP="00951CE0">
      <w:r w:rsidRPr="000F6590">
        <w:rPr>
          <w:b/>
          <w:bCs/>
        </w:rPr>
        <w:t>LANGUAGES</w:t>
      </w:r>
      <w:r>
        <w:rPr>
          <w:b/>
          <w:noProof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1740" wp14:editId="2B11373A">
                <wp:simplePos x="0" y="0"/>
                <wp:positionH relativeFrom="column">
                  <wp:posOffset>-9525</wp:posOffset>
                </wp:positionH>
                <wp:positionV relativeFrom="paragraph">
                  <wp:posOffset>1327150</wp:posOffset>
                </wp:positionV>
                <wp:extent cx="6000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A0F5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4.5pt" to="471.7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" strokecolor="black [3213]"/>
            </w:pict>
          </mc:Fallback>
        </mc:AlternateContent>
      </w:r>
      <w:r>
        <w:rPr>
          <w:b/>
          <w:noProof/>
        </w:rPr>
        <w:t>PROFICIENCY</w:t>
      </w:r>
      <w:r w:rsidR="00951CE0">
        <w:t>:</w:t>
      </w:r>
      <w:r>
        <w:t xml:space="preserve"> </w:t>
      </w:r>
    </w:p>
    <w:tbl>
      <w:tblPr>
        <w:tblStyle w:val="TableGrid"/>
        <w:tblW w:w="942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</w:tblGrid>
      <w:tr w:rsidR="00D73A80" w:rsidRPr="000F6590" w14:paraId="47BE2BA4" w14:textId="77777777" w:rsidTr="00D87670">
        <w:trPr>
          <w:trHeight w:val="306"/>
        </w:trPr>
        <w:tc>
          <w:tcPr>
            <w:tcW w:w="2355" w:type="dxa"/>
          </w:tcPr>
          <w:p w14:paraId="3527336F" w14:textId="77777777" w:rsidR="00D73A80" w:rsidRPr="000F6590" w:rsidRDefault="00D73A80" w:rsidP="00D87670">
            <w:pPr>
              <w:rPr>
                <w:b/>
                <w:bCs/>
              </w:rPr>
            </w:pPr>
            <w:r w:rsidRPr="000F6590">
              <w:rPr>
                <w:b/>
                <w:bCs/>
              </w:rPr>
              <w:t>LANGUAGES</w:t>
            </w:r>
          </w:p>
        </w:tc>
        <w:tc>
          <w:tcPr>
            <w:tcW w:w="2355" w:type="dxa"/>
          </w:tcPr>
          <w:p w14:paraId="3BED0928" w14:textId="77777777" w:rsidR="00D73A80" w:rsidRPr="000F6590" w:rsidRDefault="00D73A80" w:rsidP="00D87670">
            <w:pPr>
              <w:rPr>
                <w:b/>
                <w:bCs/>
              </w:rPr>
            </w:pPr>
            <w:r w:rsidRPr="000F6590">
              <w:rPr>
                <w:b/>
                <w:bCs/>
              </w:rPr>
              <w:t>Read</w:t>
            </w:r>
          </w:p>
        </w:tc>
        <w:tc>
          <w:tcPr>
            <w:tcW w:w="2356" w:type="dxa"/>
          </w:tcPr>
          <w:p w14:paraId="0F852996" w14:textId="77777777" w:rsidR="00D73A80" w:rsidRPr="000F6590" w:rsidRDefault="00D73A80" w:rsidP="00D87670">
            <w:pPr>
              <w:rPr>
                <w:b/>
                <w:bCs/>
              </w:rPr>
            </w:pPr>
            <w:r w:rsidRPr="000F6590">
              <w:rPr>
                <w:b/>
                <w:bCs/>
              </w:rPr>
              <w:t xml:space="preserve">Write </w:t>
            </w:r>
          </w:p>
        </w:tc>
        <w:tc>
          <w:tcPr>
            <w:tcW w:w="2356" w:type="dxa"/>
          </w:tcPr>
          <w:p w14:paraId="0299221C" w14:textId="77777777" w:rsidR="00D73A80" w:rsidRPr="000F6590" w:rsidRDefault="00D73A80" w:rsidP="00D87670">
            <w:pPr>
              <w:rPr>
                <w:b/>
                <w:bCs/>
              </w:rPr>
            </w:pPr>
            <w:r w:rsidRPr="000F6590">
              <w:rPr>
                <w:b/>
                <w:bCs/>
              </w:rPr>
              <w:t>Speak</w:t>
            </w:r>
          </w:p>
        </w:tc>
      </w:tr>
      <w:tr w:rsidR="00D73A80" w14:paraId="59EB2FEA" w14:textId="77777777" w:rsidTr="00D87670">
        <w:trPr>
          <w:trHeight w:val="289"/>
        </w:trPr>
        <w:tc>
          <w:tcPr>
            <w:tcW w:w="2355" w:type="dxa"/>
          </w:tcPr>
          <w:p w14:paraId="659D1782" w14:textId="77777777" w:rsidR="00D73A80" w:rsidRDefault="00D73A80" w:rsidP="00D87670">
            <w:r>
              <w:t>English</w:t>
            </w:r>
          </w:p>
        </w:tc>
        <w:tc>
          <w:tcPr>
            <w:tcW w:w="2355" w:type="dxa"/>
          </w:tcPr>
          <w:p w14:paraId="569BBA68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2F4AFC01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6AB26C21" w14:textId="77777777" w:rsidR="00D73A80" w:rsidRDefault="00D73A80" w:rsidP="00D87670">
            <w:r>
              <w:t>YES</w:t>
            </w:r>
          </w:p>
        </w:tc>
      </w:tr>
      <w:tr w:rsidR="00D73A80" w14:paraId="297FB75E" w14:textId="77777777" w:rsidTr="00D87670">
        <w:trPr>
          <w:trHeight w:val="306"/>
        </w:trPr>
        <w:tc>
          <w:tcPr>
            <w:tcW w:w="2355" w:type="dxa"/>
          </w:tcPr>
          <w:p w14:paraId="2E99FC80" w14:textId="77777777" w:rsidR="00D73A80" w:rsidRDefault="00D73A80" w:rsidP="00D87670">
            <w:r>
              <w:t>Bengali</w:t>
            </w:r>
          </w:p>
        </w:tc>
        <w:tc>
          <w:tcPr>
            <w:tcW w:w="2355" w:type="dxa"/>
          </w:tcPr>
          <w:p w14:paraId="647881D4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7E199F38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37FE1531" w14:textId="77777777" w:rsidR="00D73A80" w:rsidRDefault="00D73A80" w:rsidP="00D87670">
            <w:r>
              <w:t>YES</w:t>
            </w:r>
          </w:p>
        </w:tc>
      </w:tr>
      <w:tr w:rsidR="00D73A80" w14:paraId="057344E4" w14:textId="77777777" w:rsidTr="00D87670">
        <w:trPr>
          <w:trHeight w:val="289"/>
        </w:trPr>
        <w:tc>
          <w:tcPr>
            <w:tcW w:w="2355" w:type="dxa"/>
          </w:tcPr>
          <w:p w14:paraId="23AA5E54" w14:textId="77777777" w:rsidR="00D73A80" w:rsidRDefault="00D73A80" w:rsidP="00D87670">
            <w:r>
              <w:t>Hindi</w:t>
            </w:r>
          </w:p>
        </w:tc>
        <w:tc>
          <w:tcPr>
            <w:tcW w:w="2355" w:type="dxa"/>
          </w:tcPr>
          <w:p w14:paraId="59F17370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1EE66F00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093D0847" w14:textId="77777777" w:rsidR="00D73A80" w:rsidRDefault="00D73A80" w:rsidP="00D87670">
            <w:r>
              <w:t>YES</w:t>
            </w:r>
          </w:p>
        </w:tc>
      </w:tr>
      <w:tr w:rsidR="00D73A80" w14:paraId="475FCDDE" w14:textId="77777777" w:rsidTr="00D73A80">
        <w:trPr>
          <w:trHeight w:val="323"/>
        </w:trPr>
        <w:tc>
          <w:tcPr>
            <w:tcW w:w="2355" w:type="dxa"/>
          </w:tcPr>
          <w:p w14:paraId="3226A20A" w14:textId="77777777" w:rsidR="00D73A80" w:rsidRDefault="00D73A80" w:rsidP="00D87670">
            <w:r>
              <w:t>Spanish</w:t>
            </w:r>
          </w:p>
        </w:tc>
        <w:tc>
          <w:tcPr>
            <w:tcW w:w="2355" w:type="dxa"/>
          </w:tcPr>
          <w:p w14:paraId="0F2330DA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5415DF28" w14:textId="77777777" w:rsidR="00D73A80" w:rsidRDefault="00D73A80" w:rsidP="00D87670">
            <w:r>
              <w:t>YES</w:t>
            </w:r>
          </w:p>
        </w:tc>
        <w:tc>
          <w:tcPr>
            <w:tcW w:w="2356" w:type="dxa"/>
          </w:tcPr>
          <w:p w14:paraId="661ED1B4" w14:textId="77777777" w:rsidR="00D73A80" w:rsidRDefault="00D73A80" w:rsidP="00D87670">
            <w:r>
              <w:t>YES</w:t>
            </w:r>
          </w:p>
        </w:tc>
      </w:tr>
      <w:bookmarkEnd w:id="1"/>
    </w:tbl>
    <w:p w14:paraId="70CAF508" w14:textId="77777777" w:rsidR="00D73A80" w:rsidRDefault="00D73A80" w:rsidP="00951CE0"/>
    <w:p w14:paraId="48BB5911" w14:textId="77777777" w:rsidR="00951CE0" w:rsidRDefault="00951CE0" w:rsidP="00951CE0">
      <w:pPr>
        <w:jc w:val="both"/>
      </w:pPr>
      <w:r w:rsidRPr="00233ADD">
        <w:rPr>
          <w:b/>
        </w:rPr>
        <w:lastRenderedPageBreak/>
        <w:t>Declaration</w:t>
      </w:r>
      <w:r>
        <w:t>: I hereby declare that the above written particulars are true to the best of my knowledge &amp; belief.</w:t>
      </w:r>
    </w:p>
    <w:p w14:paraId="5654AA74" w14:textId="77777777" w:rsidR="00951CE0" w:rsidRDefault="00951CE0" w:rsidP="00951CE0">
      <w:pPr>
        <w:jc w:val="both"/>
      </w:pPr>
      <w:r w:rsidRPr="001E0365">
        <w:rPr>
          <w:b/>
          <w:bCs/>
        </w:rPr>
        <w:t>Place</w:t>
      </w:r>
      <w:r>
        <w:t xml:space="preserve"> – Kolkata</w:t>
      </w:r>
    </w:p>
    <w:p w14:paraId="091C16B6" w14:textId="77777777" w:rsidR="00951CE0" w:rsidRDefault="00951CE0" w:rsidP="00951CE0">
      <w:pPr>
        <w:jc w:val="both"/>
      </w:pPr>
    </w:p>
    <w:p w14:paraId="159FED2E" w14:textId="77777777" w:rsidR="00951CE0" w:rsidRPr="00DB24C2" w:rsidRDefault="00951CE0" w:rsidP="00951CE0">
      <w:pPr>
        <w:jc w:val="both"/>
        <w:rPr>
          <w:bCs/>
        </w:rPr>
      </w:pPr>
      <w:r>
        <w:rPr>
          <w:b/>
        </w:rPr>
        <w:t>(</w:t>
      </w:r>
      <w:r w:rsidRPr="00233ADD">
        <w:rPr>
          <w:b/>
        </w:rPr>
        <w:t>Saurabh Ghosh)</w:t>
      </w:r>
    </w:p>
    <w:p w14:paraId="20FD14F0" w14:textId="77777777" w:rsidR="00951CE0" w:rsidRDefault="00951CE0" w:rsidP="00233ADD">
      <w:pPr>
        <w:spacing w:after="0" w:line="240" w:lineRule="auto"/>
        <w:rPr>
          <w:b/>
          <w:sz w:val="40"/>
          <w:szCs w:val="40"/>
        </w:rPr>
      </w:pPr>
    </w:p>
    <w:sectPr w:rsidR="00951CE0" w:rsidSect="0004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B7"/>
    <w:rsid w:val="00006197"/>
    <w:rsid w:val="00013236"/>
    <w:rsid w:val="00043518"/>
    <w:rsid w:val="00092B8C"/>
    <w:rsid w:val="000D33C4"/>
    <w:rsid w:val="001B06A6"/>
    <w:rsid w:val="001C413A"/>
    <w:rsid w:val="001C6FF9"/>
    <w:rsid w:val="001E0365"/>
    <w:rsid w:val="0022437D"/>
    <w:rsid w:val="00233ADD"/>
    <w:rsid w:val="002E7669"/>
    <w:rsid w:val="00306104"/>
    <w:rsid w:val="00314115"/>
    <w:rsid w:val="00320618"/>
    <w:rsid w:val="00370702"/>
    <w:rsid w:val="00385AAD"/>
    <w:rsid w:val="003E0682"/>
    <w:rsid w:val="004203A9"/>
    <w:rsid w:val="00494141"/>
    <w:rsid w:val="004F54B7"/>
    <w:rsid w:val="00501865"/>
    <w:rsid w:val="00533D42"/>
    <w:rsid w:val="0057574A"/>
    <w:rsid w:val="00580E10"/>
    <w:rsid w:val="005D56CD"/>
    <w:rsid w:val="005F1939"/>
    <w:rsid w:val="00642193"/>
    <w:rsid w:val="006543D7"/>
    <w:rsid w:val="0065730A"/>
    <w:rsid w:val="006C13D0"/>
    <w:rsid w:val="00753374"/>
    <w:rsid w:val="007E0A05"/>
    <w:rsid w:val="00856654"/>
    <w:rsid w:val="00875A22"/>
    <w:rsid w:val="00877E12"/>
    <w:rsid w:val="008D09CB"/>
    <w:rsid w:val="008D2B23"/>
    <w:rsid w:val="008D50AD"/>
    <w:rsid w:val="008E326C"/>
    <w:rsid w:val="00951CE0"/>
    <w:rsid w:val="009815A5"/>
    <w:rsid w:val="009D05F6"/>
    <w:rsid w:val="00A27C71"/>
    <w:rsid w:val="00AA332B"/>
    <w:rsid w:val="00AA7F89"/>
    <w:rsid w:val="00B14B2D"/>
    <w:rsid w:val="00B27E5D"/>
    <w:rsid w:val="00B51FE4"/>
    <w:rsid w:val="00BA6A6E"/>
    <w:rsid w:val="00BE29E7"/>
    <w:rsid w:val="00BE2EAA"/>
    <w:rsid w:val="00CD4A7F"/>
    <w:rsid w:val="00D13159"/>
    <w:rsid w:val="00D73A80"/>
    <w:rsid w:val="00D87D73"/>
    <w:rsid w:val="00DC56C9"/>
    <w:rsid w:val="00E06212"/>
    <w:rsid w:val="00E54276"/>
    <w:rsid w:val="00E96909"/>
    <w:rsid w:val="00F5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56C3"/>
  <w15:docId w15:val="{BE5EAD66-F3BE-47B7-93E8-150DF681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B7"/>
    <w:rPr>
      <w:rFonts w:eastAsiaTheme="minorEastAsia"/>
      <w:sz w:val="24"/>
      <w:szCs w:val="24"/>
      <w:lang w:val="en-GB" w:eastAsia="zh-TW"/>
    </w:rPr>
  </w:style>
  <w:style w:type="paragraph" w:styleId="Heading3">
    <w:name w:val="heading 3"/>
    <w:basedOn w:val="Normal"/>
    <w:link w:val="Heading3Char"/>
    <w:uiPriority w:val="9"/>
    <w:qFormat/>
    <w:rsid w:val="00385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5AAD"/>
    <w:rPr>
      <w:rFonts w:ascii="Times New Roman" w:eastAsia="Times New Roman" w:hAnsi="Times New Roman" w:cs="Times New Roman"/>
      <w:b/>
      <w:bCs/>
      <w:sz w:val="27"/>
      <w:szCs w:val="27"/>
      <w:lang w:bidi="bn-IN"/>
    </w:rPr>
  </w:style>
  <w:style w:type="character" w:styleId="Hyperlink">
    <w:name w:val="Hyperlink"/>
    <w:basedOn w:val="DefaultParagraphFont"/>
    <w:uiPriority w:val="99"/>
    <w:semiHidden/>
    <w:unhideWhenUsed/>
    <w:rsid w:val="00385AA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14B2D"/>
    <w:rPr>
      <w:color w:val="808080"/>
    </w:rPr>
  </w:style>
  <w:style w:type="table" w:styleId="TableGrid">
    <w:name w:val="Table Grid"/>
    <w:basedOn w:val="TableNormal"/>
    <w:uiPriority w:val="39"/>
    <w:rsid w:val="0064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2DF8-94FD-4A98-A044-7D57B697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GHOSH</dc:creator>
  <cp:lastModifiedBy>gghcal@gmail.com</cp:lastModifiedBy>
  <cp:revision>19</cp:revision>
  <cp:lastPrinted>2017-06-08T15:47:00Z</cp:lastPrinted>
  <dcterms:created xsi:type="dcterms:W3CDTF">2019-11-22T13:51:00Z</dcterms:created>
  <dcterms:modified xsi:type="dcterms:W3CDTF">2021-03-26T16:43:00Z</dcterms:modified>
</cp:coreProperties>
</file>