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6436D" w14:textId="77777777" w:rsidR="00557448" w:rsidRDefault="006B340C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RESUME</w:t>
      </w:r>
      <w:r>
        <w:pict w14:anchorId="3E594000">
          <v:rect id=" 2" o:spid="_x0000_s1026" style="position:absolute;left:0;text-align:left;margin-left:438.2pt;margin-top:-18.4pt;width:102.85pt;height:124.3pt;z-index:251658240;visibility:visible;mso-position-horizontal:absolute;mso-position-horizontal-relative:margin;mso-position-vertical:absolute;mso-position-vertical-relative:text" stroked="f">
            <v:path arrowok="t"/>
            <v:textbox style="mso-next-textbox:# 2">
              <w:txbxContent>
                <w:p w14:paraId="50AFEFD3" w14:textId="77777777" w:rsidR="003872AC" w:rsidRDefault="006B340C">
                  <w:r>
                    <w:rPr>
                      <w:noProof/>
                    </w:rPr>
                    <w:drawing>
                      <wp:inline distT="0" distB="0" distL="0" distR="0" wp14:anchorId="5F80817B" wp14:editId="5FF43C99">
                        <wp:extent cx="1123315" cy="1577214"/>
                        <wp:effectExtent l="0" t="0" r="635" b="444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315" cy="15772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14:paraId="66E5A06F" w14:textId="77777777" w:rsidR="00557448" w:rsidRDefault="006B340C">
      <w:pPr>
        <w:spacing w:after="0" w:line="240" w:lineRule="auto"/>
        <w:jc w:val="center"/>
      </w:pPr>
      <w:r>
        <w:t>NAME: MAYURI GUHA</w:t>
      </w:r>
    </w:p>
    <w:p w14:paraId="1248BBA3" w14:textId="77777777" w:rsidR="00557448" w:rsidRDefault="006B340C">
      <w:pPr>
        <w:spacing w:after="0" w:line="240" w:lineRule="auto"/>
        <w:jc w:val="center"/>
      </w:pPr>
      <w:r>
        <w:t>ADDRESS:128A, ACHARYA PRAFULLA CHANDRA ROAD,</w:t>
      </w:r>
    </w:p>
    <w:p w14:paraId="0B53129E" w14:textId="77777777" w:rsidR="00557448" w:rsidRDefault="006B340C">
      <w:pPr>
        <w:spacing w:after="0" w:line="240" w:lineRule="auto"/>
        <w:jc w:val="center"/>
      </w:pPr>
      <w:r>
        <w:t>KOLKATA</w:t>
      </w:r>
    </w:p>
    <w:p w14:paraId="0CFDE5EF" w14:textId="77777777" w:rsidR="00557448" w:rsidRDefault="006B340C">
      <w:pPr>
        <w:spacing w:after="0" w:line="240" w:lineRule="auto"/>
        <w:jc w:val="center"/>
      </w:pPr>
      <w:r>
        <w:t>PINCODE:700006.</w:t>
      </w:r>
    </w:p>
    <w:p w14:paraId="036AAD96" w14:textId="77777777" w:rsidR="00557448" w:rsidRDefault="006B340C">
      <w:pPr>
        <w:spacing w:after="0" w:line="240" w:lineRule="auto"/>
        <w:jc w:val="center"/>
      </w:pPr>
      <w:r>
        <w:t>MOBILE NO.: 7003440365</w:t>
      </w:r>
    </w:p>
    <w:p w14:paraId="2E9209F7" w14:textId="77777777" w:rsidR="00557448" w:rsidRDefault="006B340C">
      <w:pPr>
        <w:spacing w:after="0"/>
        <w:jc w:val="center"/>
      </w:pPr>
      <w:r>
        <w:t xml:space="preserve">EMAIL.ID: </w:t>
      </w:r>
      <w:hyperlink r:id="rId8">
        <w:r>
          <w:rPr>
            <w:color w:val="0000FF"/>
            <w:u w:val="single"/>
          </w:rPr>
          <w:t>mayuriguha1992@gmail.com</w:t>
        </w:r>
      </w:hyperlink>
      <w:r>
        <w:t>.</w:t>
      </w:r>
    </w:p>
    <w:p w14:paraId="33952498" w14:textId="77777777" w:rsidR="00557448" w:rsidRDefault="00557448">
      <w:pPr>
        <w:spacing w:after="0"/>
        <w:jc w:val="center"/>
      </w:pPr>
    </w:p>
    <w:p w14:paraId="7BA9A937" w14:textId="77D464BC" w:rsidR="00557448" w:rsidRDefault="006B34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 xml:space="preserve">OBJECTIVE: </w:t>
      </w:r>
      <w:r>
        <w:rPr>
          <w:color w:val="000000"/>
        </w:rPr>
        <w:t>Seeking an opportunity to pursue teaching as professional career in an educational institution that will help me to practice as well as hone my abilities</w:t>
      </w:r>
      <w:r w:rsidR="0047181D">
        <w:rPr>
          <w:color w:val="000000"/>
        </w:rPr>
        <w:t>. I aspire to become a great motivator and source of inspiration to pupils along with teaching them Economics and peace.</w:t>
      </w:r>
    </w:p>
    <w:p w14:paraId="36CDA68E" w14:textId="77777777" w:rsidR="00557448" w:rsidRDefault="00557448">
      <w:pPr>
        <w:rPr>
          <w:b/>
        </w:rPr>
      </w:pPr>
    </w:p>
    <w:p w14:paraId="0A7B6DEE" w14:textId="77777777" w:rsidR="00557448" w:rsidRDefault="006B34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0" w:name="_gjdgxs" w:colFirst="0" w:colLast="0"/>
      <w:bookmarkEnd w:id="0"/>
      <w:r>
        <w:rPr>
          <w:b/>
          <w:color w:val="000000"/>
        </w:rPr>
        <w:t>EDUCATIONAL QUALIFICATION:</w:t>
      </w:r>
    </w:p>
    <w:tbl>
      <w:tblPr>
        <w:tblStyle w:val="a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48"/>
        <w:gridCol w:w="2219"/>
        <w:gridCol w:w="2013"/>
        <w:gridCol w:w="1457"/>
        <w:gridCol w:w="2120"/>
      </w:tblGrid>
      <w:tr w:rsidR="00557448" w14:paraId="1E6B76CE" w14:textId="77777777" w:rsidTr="007279E0">
        <w:trPr>
          <w:trHeight w:val="597"/>
        </w:trPr>
        <w:tc>
          <w:tcPr>
            <w:tcW w:w="0" w:type="auto"/>
            <w:vAlign w:val="center"/>
          </w:tcPr>
          <w:p w14:paraId="3C34FCDB" w14:textId="77777777" w:rsidR="00557448" w:rsidRDefault="006B340C">
            <w:pPr>
              <w:jc w:val="center"/>
              <w:rPr>
                <w:b/>
              </w:rPr>
            </w:pPr>
            <w:r>
              <w:rPr>
                <w:b/>
              </w:rPr>
              <w:t>NAME OF EXAMINATION</w:t>
            </w:r>
          </w:p>
        </w:tc>
        <w:tc>
          <w:tcPr>
            <w:tcW w:w="0" w:type="auto"/>
            <w:vAlign w:val="center"/>
          </w:tcPr>
          <w:p w14:paraId="57D53CA4" w14:textId="77777777" w:rsidR="00557448" w:rsidRDefault="006B340C">
            <w:pPr>
              <w:jc w:val="center"/>
              <w:rPr>
                <w:b/>
              </w:rPr>
            </w:pPr>
            <w:r>
              <w:rPr>
                <w:b/>
              </w:rPr>
              <w:t>NAME OF INSTITUTION</w:t>
            </w:r>
          </w:p>
        </w:tc>
        <w:tc>
          <w:tcPr>
            <w:tcW w:w="0" w:type="auto"/>
            <w:vAlign w:val="center"/>
          </w:tcPr>
          <w:p w14:paraId="2A844CAD" w14:textId="77777777" w:rsidR="00557448" w:rsidRDefault="006B340C">
            <w:pPr>
              <w:jc w:val="center"/>
              <w:rPr>
                <w:b/>
              </w:rPr>
            </w:pPr>
            <w:r>
              <w:rPr>
                <w:b/>
              </w:rPr>
              <w:t>BOARD/ UNIVERSITY</w:t>
            </w:r>
          </w:p>
        </w:tc>
        <w:tc>
          <w:tcPr>
            <w:tcW w:w="0" w:type="auto"/>
            <w:vAlign w:val="center"/>
          </w:tcPr>
          <w:p w14:paraId="307E4E4F" w14:textId="77777777" w:rsidR="00557448" w:rsidRDefault="006B340C">
            <w:pPr>
              <w:jc w:val="center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0" w:type="auto"/>
            <w:vAlign w:val="center"/>
          </w:tcPr>
          <w:p w14:paraId="788EEEC8" w14:textId="77777777" w:rsidR="00557448" w:rsidRDefault="006B340C">
            <w:pPr>
              <w:jc w:val="center"/>
              <w:rPr>
                <w:b/>
              </w:rPr>
            </w:pPr>
            <w:r>
              <w:rPr>
                <w:b/>
              </w:rPr>
              <w:t>PERCENTAGE OF MARKS</w:t>
            </w:r>
          </w:p>
        </w:tc>
      </w:tr>
      <w:tr w:rsidR="00557448" w14:paraId="15AD6F03" w14:textId="77777777" w:rsidTr="007279E0">
        <w:trPr>
          <w:trHeight w:val="597"/>
        </w:trPr>
        <w:tc>
          <w:tcPr>
            <w:tcW w:w="0" w:type="auto"/>
            <w:vAlign w:val="center"/>
          </w:tcPr>
          <w:p w14:paraId="1BB971F6" w14:textId="77777777" w:rsidR="00557448" w:rsidRDefault="006B340C">
            <w:pPr>
              <w:jc w:val="center"/>
            </w:pPr>
            <w:r>
              <w:t>Bachelor of Education (Economics)</w:t>
            </w:r>
          </w:p>
        </w:tc>
        <w:tc>
          <w:tcPr>
            <w:tcW w:w="0" w:type="auto"/>
            <w:vAlign w:val="center"/>
          </w:tcPr>
          <w:p w14:paraId="3455BBE4" w14:textId="77777777" w:rsidR="00557448" w:rsidRDefault="006B340C">
            <w:pPr>
              <w:jc w:val="center"/>
            </w:pPr>
            <w:r>
              <w:t>Loreto College, Kolkata</w:t>
            </w:r>
          </w:p>
        </w:tc>
        <w:tc>
          <w:tcPr>
            <w:tcW w:w="0" w:type="auto"/>
            <w:vAlign w:val="center"/>
          </w:tcPr>
          <w:p w14:paraId="5815E548" w14:textId="77777777" w:rsidR="00557448" w:rsidRDefault="006B340C">
            <w:pPr>
              <w:jc w:val="center"/>
            </w:pPr>
            <w:r>
              <w:t>UNIVERSITY OF CALCUTTA</w:t>
            </w:r>
          </w:p>
        </w:tc>
        <w:tc>
          <w:tcPr>
            <w:tcW w:w="0" w:type="auto"/>
            <w:vAlign w:val="center"/>
          </w:tcPr>
          <w:p w14:paraId="5B09D19F" w14:textId="77777777" w:rsidR="00557448" w:rsidRDefault="006B340C">
            <w:pPr>
              <w:jc w:val="center"/>
            </w:pPr>
            <w:r>
              <w:t>2020</w:t>
            </w:r>
          </w:p>
        </w:tc>
        <w:tc>
          <w:tcPr>
            <w:tcW w:w="0" w:type="auto"/>
            <w:vAlign w:val="center"/>
          </w:tcPr>
          <w:p w14:paraId="22BBB221" w14:textId="77777777" w:rsidR="00557448" w:rsidRDefault="006B340C">
            <w:pPr>
              <w:jc w:val="center"/>
            </w:pPr>
            <w:r>
              <w:t>75%</w:t>
            </w:r>
          </w:p>
        </w:tc>
      </w:tr>
      <w:tr w:rsidR="00557448" w14:paraId="57F4CBF1" w14:textId="77777777" w:rsidTr="007279E0">
        <w:trPr>
          <w:trHeight w:val="597"/>
        </w:trPr>
        <w:tc>
          <w:tcPr>
            <w:tcW w:w="0" w:type="auto"/>
            <w:vAlign w:val="center"/>
          </w:tcPr>
          <w:p w14:paraId="39888375" w14:textId="77777777" w:rsidR="00557448" w:rsidRDefault="006B340C">
            <w:pPr>
              <w:jc w:val="center"/>
            </w:pPr>
            <w:r>
              <w:t>Masters of Science in Economics</w:t>
            </w:r>
          </w:p>
          <w:p w14:paraId="4527F047" w14:textId="77777777" w:rsidR="00557448" w:rsidRDefault="00557448">
            <w:pPr>
              <w:jc w:val="center"/>
            </w:pPr>
          </w:p>
        </w:tc>
        <w:tc>
          <w:tcPr>
            <w:tcW w:w="0" w:type="auto"/>
            <w:vAlign w:val="center"/>
          </w:tcPr>
          <w:p w14:paraId="2839A64A" w14:textId="77777777" w:rsidR="00557448" w:rsidRDefault="006B340C">
            <w:pPr>
              <w:jc w:val="center"/>
            </w:pPr>
            <w:r>
              <w:t xml:space="preserve">University </w:t>
            </w:r>
            <w:proofErr w:type="gramStart"/>
            <w:r>
              <w:t>Of</w:t>
            </w:r>
            <w:proofErr w:type="gramEnd"/>
            <w:r>
              <w:t xml:space="preserve"> Calcutta.</w:t>
            </w:r>
          </w:p>
        </w:tc>
        <w:tc>
          <w:tcPr>
            <w:tcW w:w="0" w:type="auto"/>
            <w:vAlign w:val="center"/>
          </w:tcPr>
          <w:p w14:paraId="46AD3E32" w14:textId="77777777" w:rsidR="00557448" w:rsidRDefault="006B340C">
            <w:pPr>
              <w:jc w:val="center"/>
            </w:pPr>
            <w:r>
              <w:t>UNIVERSITY OF CALCUTTA</w:t>
            </w:r>
          </w:p>
        </w:tc>
        <w:tc>
          <w:tcPr>
            <w:tcW w:w="0" w:type="auto"/>
            <w:vAlign w:val="center"/>
          </w:tcPr>
          <w:p w14:paraId="7F37F1C8" w14:textId="77777777" w:rsidR="00557448" w:rsidRDefault="006B340C">
            <w:pPr>
              <w:jc w:val="center"/>
            </w:pPr>
            <w:r>
              <w:t>2016</w:t>
            </w:r>
          </w:p>
        </w:tc>
        <w:tc>
          <w:tcPr>
            <w:tcW w:w="0" w:type="auto"/>
            <w:vAlign w:val="center"/>
          </w:tcPr>
          <w:p w14:paraId="20437BE5" w14:textId="77777777" w:rsidR="00557448" w:rsidRDefault="006B340C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56.9%</w:t>
            </w:r>
          </w:p>
        </w:tc>
      </w:tr>
      <w:tr w:rsidR="00557448" w14:paraId="7A3FF4CB" w14:textId="77777777" w:rsidTr="007279E0">
        <w:trPr>
          <w:trHeight w:val="896"/>
        </w:trPr>
        <w:tc>
          <w:tcPr>
            <w:tcW w:w="0" w:type="auto"/>
            <w:vAlign w:val="center"/>
          </w:tcPr>
          <w:p w14:paraId="6540CEE4" w14:textId="77777777" w:rsidR="00557448" w:rsidRDefault="006B340C">
            <w:pPr>
              <w:jc w:val="center"/>
            </w:pPr>
            <w:r>
              <w:t xml:space="preserve">Bachelor of Science (Three Years </w:t>
            </w:r>
            <w:proofErr w:type="gramStart"/>
            <w:r>
              <w:t>Course)with</w:t>
            </w:r>
            <w:proofErr w:type="gramEnd"/>
            <w:r>
              <w:t xml:space="preserve"> </w:t>
            </w:r>
            <w:proofErr w:type="spellStart"/>
            <w:r>
              <w:t>Honours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14:paraId="024DE1B7" w14:textId="77777777" w:rsidR="00557448" w:rsidRDefault="006B340C">
            <w:pPr>
              <w:jc w:val="center"/>
            </w:pPr>
            <w:r>
              <w:t>Gokhale Memorial Girls’ College.</w:t>
            </w:r>
          </w:p>
        </w:tc>
        <w:tc>
          <w:tcPr>
            <w:tcW w:w="0" w:type="auto"/>
            <w:vAlign w:val="center"/>
          </w:tcPr>
          <w:p w14:paraId="00D8D7A4" w14:textId="77777777" w:rsidR="00557448" w:rsidRDefault="006B340C">
            <w:pPr>
              <w:jc w:val="center"/>
            </w:pPr>
            <w:r>
              <w:t>UNIVERSITY OF CALCUTTA</w:t>
            </w:r>
          </w:p>
        </w:tc>
        <w:tc>
          <w:tcPr>
            <w:tcW w:w="0" w:type="auto"/>
            <w:vAlign w:val="center"/>
          </w:tcPr>
          <w:p w14:paraId="19D55DDD" w14:textId="77777777" w:rsidR="00557448" w:rsidRDefault="006B340C">
            <w:pPr>
              <w:jc w:val="center"/>
            </w:pPr>
            <w:r>
              <w:t>2014</w:t>
            </w:r>
          </w:p>
        </w:tc>
        <w:tc>
          <w:tcPr>
            <w:tcW w:w="0" w:type="auto"/>
            <w:vAlign w:val="center"/>
          </w:tcPr>
          <w:p w14:paraId="297EA300" w14:textId="77777777" w:rsidR="00557448" w:rsidRDefault="006B340C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57.25%</w:t>
            </w:r>
          </w:p>
        </w:tc>
      </w:tr>
      <w:tr w:rsidR="00557448" w14:paraId="658BD7F7" w14:textId="77777777" w:rsidTr="007279E0">
        <w:trPr>
          <w:trHeight w:val="896"/>
        </w:trPr>
        <w:tc>
          <w:tcPr>
            <w:tcW w:w="0" w:type="auto"/>
            <w:vAlign w:val="center"/>
          </w:tcPr>
          <w:p w14:paraId="029F1233" w14:textId="77777777" w:rsidR="00557448" w:rsidRDefault="006B340C">
            <w:pPr>
              <w:jc w:val="center"/>
            </w:pPr>
            <w:r>
              <w:t>Higher Secondary Examination</w:t>
            </w:r>
          </w:p>
        </w:tc>
        <w:tc>
          <w:tcPr>
            <w:tcW w:w="0" w:type="auto"/>
            <w:vAlign w:val="center"/>
          </w:tcPr>
          <w:p w14:paraId="2B89EB25" w14:textId="77777777" w:rsidR="00557448" w:rsidRDefault="006B340C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Taki House Govt.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Spond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Girls’ High School</w:t>
            </w:r>
          </w:p>
        </w:tc>
        <w:tc>
          <w:tcPr>
            <w:tcW w:w="0" w:type="auto"/>
            <w:vAlign w:val="center"/>
          </w:tcPr>
          <w:p w14:paraId="650EC242" w14:textId="77777777" w:rsidR="00557448" w:rsidRDefault="006B340C">
            <w:pPr>
              <w:jc w:val="center"/>
            </w:pPr>
            <w:r>
              <w:t>WBCHSE</w:t>
            </w:r>
          </w:p>
        </w:tc>
        <w:tc>
          <w:tcPr>
            <w:tcW w:w="0" w:type="auto"/>
            <w:vAlign w:val="center"/>
          </w:tcPr>
          <w:p w14:paraId="023F4A54" w14:textId="77777777" w:rsidR="00557448" w:rsidRDefault="006B340C">
            <w:pPr>
              <w:jc w:val="center"/>
            </w:pPr>
            <w:r>
              <w:t>2011</w:t>
            </w:r>
          </w:p>
        </w:tc>
        <w:tc>
          <w:tcPr>
            <w:tcW w:w="0" w:type="auto"/>
            <w:vAlign w:val="center"/>
          </w:tcPr>
          <w:p w14:paraId="51131EA7" w14:textId="77777777" w:rsidR="00557448" w:rsidRDefault="006B340C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83%</w:t>
            </w:r>
          </w:p>
        </w:tc>
      </w:tr>
      <w:tr w:rsidR="00557448" w14:paraId="39D50B15" w14:textId="77777777" w:rsidTr="007279E0">
        <w:trPr>
          <w:trHeight w:val="896"/>
        </w:trPr>
        <w:tc>
          <w:tcPr>
            <w:tcW w:w="0" w:type="auto"/>
            <w:vAlign w:val="center"/>
          </w:tcPr>
          <w:p w14:paraId="40E913C5" w14:textId="77777777" w:rsidR="00557448" w:rsidRDefault="006B340C">
            <w:pPr>
              <w:jc w:val="center"/>
            </w:pPr>
            <w:r>
              <w:t>Madhyamik Examination</w:t>
            </w:r>
          </w:p>
        </w:tc>
        <w:tc>
          <w:tcPr>
            <w:tcW w:w="0" w:type="auto"/>
            <w:vAlign w:val="center"/>
          </w:tcPr>
          <w:p w14:paraId="48A83BC4" w14:textId="77777777" w:rsidR="00557448" w:rsidRDefault="006B340C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Taki House Govt.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Spond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Girls’ High School</w:t>
            </w:r>
          </w:p>
        </w:tc>
        <w:tc>
          <w:tcPr>
            <w:tcW w:w="0" w:type="auto"/>
            <w:vAlign w:val="center"/>
          </w:tcPr>
          <w:p w14:paraId="7909A7D0" w14:textId="77777777" w:rsidR="00557448" w:rsidRDefault="006B340C">
            <w:pPr>
              <w:jc w:val="center"/>
            </w:pPr>
            <w:r>
              <w:t>WBBSE</w:t>
            </w:r>
          </w:p>
        </w:tc>
        <w:tc>
          <w:tcPr>
            <w:tcW w:w="0" w:type="auto"/>
            <w:vAlign w:val="center"/>
          </w:tcPr>
          <w:p w14:paraId="0277E00F" w14:textId="77777777" w:rsidR="00557448" w:rsidRDefault="006B340C">
            <w:pPr>
              <w:jc w:val="center"/>
            </w:pPr>
            <w:r>
              <w:t>2009</w:t>
            </w:r>
          </w:p>
        </w:tc>
        <w:tc>
          <w:tcPr>
            <w:tcW w:w="0" w:type="auto"/>
            <w:vAlign w:val="center"/>
          </w:tcPr>
          <w:p w14:paraId="4BDB5EEA" w14:textId="77777777" w:rsidR="00557448" w:rsidRDefault="006B340C">
            <w:pPr>
              <w:jc w:val="center"/>
            </w:pPr>
            <w:r>
              <w:t>85.5%</w:t>
            </w:r>
          </w:p>
        </w:tc>
      </w:tr>
    </w:tbl>
    <w:p w14:paraId="3D16E777" w14:textId="77777777" w:rsidR="00557448" w:rsidRDefault="0055744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32BA9AF8" w14:textId="77777777" w:rsidR="00557448" w:rsidRDefault="0055744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3BD7F4A9" w14:textId="60754F8D" w:rsidR="00557448" w:rsidRPr="00A01452" w:rsidRDefault="00A014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B. ED &amp; </w:t>
      </w:r>
      <w:r w:rsidR="006B340C">
        <w:rPr>
          <w:b/>
          <w:color w:val="000000"/>
        </w:rPr>
        <w:t xml:space="preserve">SCHOOL </w:t>
      </w:r>
      <w:proofErr w:type="gramStart"/>
      <w:r w:rsidR="006B340C">
        <w:rPr>
          <w:b/>
          <w:color w:val="000000"/>
        </w:rPr>
        <w:t xml:space="preserve">INTERNSHIP </w:t>
      </w:r>
      <w:r>
        <w:rPr>
          <w:b/>
          <w:color w:val="000000"/>
        </w:rPr>
        <w:t>:</w:t>
      </w:r>
      <w:proofErr w:type="gramEnd"/>
      <w:r w:rsidR="006B340C">
        <w:rPr>
          <w:b/>
        </w:rPr>
        <w:t xml:space="preserve"> </w:t>
      </w:r>
    </w:p>
    <w:p w14:paraId="0F79AC7E" w14:textId="6009C5CD" w:rsidR="00A01452" w:rsidRDefault="00A01452" w:rsidP="00A0145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>
        <w:rPr>
          <w:b/>
        </w:rPr>
        <w:t>Completed Bachelor of Education (</w:t>
      </w:r>
      <w:proofErr w:type="gramStart"/>
      <w:r>
        <w:rPr>
          <w:b/>
        </w:rPr>
        <w:t>B.ED</w:t>
      </w:r>
      <w:proofErr w:type="gramEnd"/>
      <w:r>
        <w:rPr>
          <w:b/>
        </w:rPr>
        <w:t>) from Loreto College, Kolkata under Calcutta University</w:t>
      </w:r>
    </w:p>
    <w:p w14:paraId="519E8FCC" w14:textId="77777777" w:rsidR="00A01452" w:rsidRPr="00A01452" w:rsidRDefault="006B34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Earned experience </w:t>
      </w:r>
      <w:r w:rsidR="00A01452">
        <w:rPr>
          <w:color w:val="000000"/>
        </w:rPr>
        <w:t xml:space="preserve">as Teacher Trainee while being appointed in </w:t>
      </w:r>
      <w:proofErr w:type="gramStart"/>
      <w:r w:rsidR="00A01452">
        <w:rPr>
          <w:color w:val="000000"/>
        </w:rPr>
        <w:t xml:space="preserve">the </w:t>
      </w:r>
      <w:r>
        <w:rPr>
          <w:color w:val="000000"/>
        </w:rPr>
        <w:t xml:space="preserve"> Loreto</w:t>
      </w:r>
      <w:proofErr w:type="gramEnd"/>
      <w:r>
        <w:rPr>
          <w:color w:val="000000"/>
        </w:rPr>
        <w:t xml:space="preserve"> Day School </w:t>
      </w:r>
      <w:proofErr w:type="spellStart"/>
      <w:r>
        <w:rPr>
          <w:color w:val="000000"/>
        </w:rPr>
        <w:t>Sealdah</w:t>
      </w:r>
      <w:proofErr w:type="spellEnd"/>
    </w:p>
    <w:p w14:paraId="66D1C5B1" w14:textId="752C0F62" w:rsidR="00557448" w:rsidRPr="00A01452" w:rsidRDefault="00A014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Thee duration of internship:</w:t>
      </w:r>
      <w:r w:rsidR="006B340C">
        <w:rPr>
          <w:color w:val="000000"/>
        </w:rPr>
        <w:t xml:space="preserve"> from 8</w:t>
      </w:r>
      <w:r w:rsidR="006B340C">
        <w:rPr>
          <w:color w:val="000000"/>
          <w:vertAlign w:val="superscript"/>
        </w:rPr>
        <w:t>th</w:t>
      </w:r>
      <w:r w:rsidR="006B340C">
        <w:rPr>
          <w:color w:val="000000"/>
        </w:rPr>
        <w:t xml:space="preserve"> April- 8</w:t>
      </w:r>
      <w:r w:rsidR="006B340C">
        <w:rPr>
          <w:color w:val="000000"/>
          <w:vertAlign w:val="superscript"/>
        </w:rPr>
        <w:t>th</w:t>
      </w:r>
      <w:r w:rsidR="006B340C">
        <w:rPr>
          <w:color w:val="000000"/>
        </w:rPr>
        <w:t xml:space="preserve"> May, 2019 and 22</w:t>
      </w:r>
      <w:r w:rsidR="006B340C">
        <w:rPr>
          <w:color w:val="000000"/>
          <w:vertAlign w:val="superscript"/>
        </w:rPr>
        <w:t>nd</w:t>
      </w:r>
      <w:r w:rsidR="006B340C">
        <w:rPr>
          <w:color w:val="000000"/>
        </w:rPr>
        <w:t xml:space="preserve"> July- 22</w:t>
      </w:r>
      <w:r w:rsidR="006B340C">
        <w:rPr>
          <w:color w:val="000000"/>
          <w:vertAlign w:val="superscript"/>
        </w:rPr>
        <w:t>nd</w:t>
      </w:r>
      <w:r w:rsidR="006B340C">
        <w:rPr>
          <w:color w:val="000000"/>
        </w:rPr>
        <w:t xml:space="preserve"> November, </w:t>
      </w:r>
      <w:proofErr w:type="gramStart"/>
      <w:r w:rsidR="006B340C">
        <w:rPr>
          <w:color w:val="000000"/>
        </w:rPr>
        <w:t xml:space="preserve">2019 </w:t>
      </w:r>
      <w:r>
        <w:rPr>
          <w:color w:val="000000"/>
        </w:rPr>
        <w:t xml:space="preserve"> (</w:t>
      </w:r>
      <w:proofErr w:type="gramEnd"/>
      <w:r>
        <w:rPr>
          <w:color w:val="000000"/>
        </w:rPr>
        <w:t>6 months)</w:t>
      </w:r>
    </w:p>
    <w:p w14:paraId="36572979" w14:textId="0F2C3C62" w:rsidR="00A01452" w:rsidRPr="002028AB" w:rsidRDefault="00A01452" w:rsidP="002028A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0"/>
        <w:rPr>
          <w:b/>
          <w:bCs/>
          <w:color w:val="000000"/>
        </w:rPr>
      </w:pPr>
      <w:r w:rsidRPr="002028AB">
        <w:rPr>
          <w:b/>
          <w:bCs/>
          <w:color w:val="000000"/>
        </w:rPr>
        <w:t>DUTIES AND ROLES SERVED:</w:t>
      </w:r>
    </w:p>
    <w:p w14:paraId="2F153BE4" w14:textId="0EB2CCFE" w:rsidR="00A01452" w:rsidRPr="002028AB" w:rsidRDefault="00A01452" w:rsidP="002028A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2028AB">
        <w:rPr>
          <w:color w:val="000000"/>
        </w:rPr>
        <w:t>Subject teacher of Economics for higher/senior secondary classes</w:t>
      </w:r>
    </w:p>
    <w:p w14:paraId="7C6EE18B" w14:textId="30353BE2" w:rsidR="002028AB" w:rsidRPr="002028AB" w:rsidRDefault="002028AB" w:rsidP="002028A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Conducted Value Education classes</w:t>
      </w:r>
    </w:p>
    <w:p w14:paraId="0547127D" w14:textId="5065443C" w:rsidR="002028AB" w:rsidRDefault="002028AB" w:rsidP="002028A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rPr>
          <w:color w:val="000000"/>
        </w:rPr>
        <w:lastRenderedPageBreak/>
        <w:t>Conducted  assigned</w:t>
      </w:r>
      <w:proofErr w:type="gramEnd"/>
      <w:r>
        <w:rPr>
          <w:color w:val="000000"/>
        </w:rPr>
        <w:t xml:space="preserve"> substitution classes along with regular classes</w:t>
      </w:r>
    </w:p>
    <w:p w14:paraId="06A961A8" w14:textId="401E5E7A" w:rsidR="002028AB" w:rsidRDefault="00A01452" w:rsidP="002028A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01452">
        <w:rPr>
          <w:color w:val="000000"/>
        </w:rPr>
        <w:t>Conducted special assembly</w:t>
      </w:r>
      <w:r w:rsidR="002028AB">
        <w:rPr>
          <w:color w:val="000000"/>
        </w:rPr>
        <w:t xml:space="preserve"> in collaboration with the students</w:t>
      </w:r>
      <w:r w:rsidRPr="00A01452">
        <w:rPr>
          <w:color w:val="000000"/>
        </w:rPr>
        <w:t>,</w:t>
      </w:r>
      <w:r w:rsidR="002028AB">
        <w:rPr>
          <w:color w:val="000000"/>
        </w:rPr>
        <w:t xml:space="preserve"> assisted school teaching staff during annual sports,2019 </w:t>
      </w:r>
    </w:p>
    <w:p w14:paraId="681B4948" w14:textId="71032B1B" w:rsidR="002028AB" w:rsidRDefault="002028AB" w:rsidP="002028A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Conducted health and safety campaign, cleanliness of classroom and school campus campaign to enlighten students about the need of clean and safe surrounding within a school</w:t>
      </w:r>
    </w:p>
    <w:p w14:paraId="65F1EE53" w14:textId="05B39E26" w:rsidR="002028AB" w:rsidRPr="002028AB" w:rsidRDefault="002028AB" w:rsidP="002028A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Operated as </w:t>
      </w:r>
      <w:r>
        <w:rPr>
          <w:color w:val="000000"/>
        </w:rPr>
        <w:t>Group Leader of the team of teacher trainees appointed by the school</w:t>
      </w:r>
    </w:p>
    <w:p w14:paraId="189A1063" w14:textId="30C7AF6D" w:rsidR="00A01452" w:rsidRDefault="002028AB" w:rsidP="002028A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</w:t>
      </w:r>
      <w:r w:rsidR="00A01452" w:rsidRPr="00A01452">
        <w:rPr>
          <w:color w:val="000000"/>
        </w:rPr>
        <w:t xml:space="preserve">ommunicated and </w:t>
      </w:r>
      <w:r w:rsidR="006B340C" w:rsidRPr="00A01452">
        <w:rPr>
          <w:color w:val="000000"/>
        </w:rPr>
        <w:t>coordinat</w:t>
      </w:r>
      <w:r w:rsidR="00A01452" w:rsidRPr="00A01452">
        <w:rPr>
          <w:color w:val="000000"/>
        </w:rPr>
        <w:t>ed with mentors of college and coordinators of school</w:t>
      </w:r>
      <w:r>
        <w:rPr>
          <w:color w:val="000000"/>
        </w:rPr>
        <w:t>, made timetable, lesson plans and teaching aids</w:t>
      </w:r>
    </w:p>
    <w:p w14:paraId="77A1A49D" w14:textId="5B1026C1" w:rsidR="002028AB" w:rsidRPr="00A01452" w:rsidRDefault="002028AB" w:rsidP="002028A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Organized for peer visit in the class of all teacher trainees and scheduling ours visit to other schools</w:t>
      </w:r>
    </w:p>
    <w:p w14:paraId="62964B0F" w14:textId="1B981BC3" w:rsidR="00A01452" w:rsidRDefault="00A01452" w:rsidP="002028A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</w:t>
      </w:r>
      <w:r>
        <w:rPr>
          <w:color w:val="000000"/>
        </w:rPr>
        <w:t>eadership roles such as motivate my team</w:t>
      </w:r>
      <w:r w:rsidR="002028AB">
        <w:rPr>
          <w:color w:val="000000"/>
        </w:rPr>
        <w:t xml:space="preserve"> members</w:t>
      </w:r>
      <w:r>
        <w:rPr>
          <w:color w:val="000000"/>
        </w:rPr>
        <w:t xml:space="preserve"> to adhere to their roles, contribution maintaining </w:t>
      </w:r>
      <w:r w:rsidR="002028AB">
        <w:rPr>
          <w:color w:val="000000"/>
        </w:rPr>
        <w:t xml:space="preserve">the </w:t>
      </w:r>
      <w:r>
        <w:rPr>
          <w:color w:val="000000"/>
        </w:rPr>
        <w:t>quality, inspire the students through classroom discussions and experiential learning</w:t>
      </w:r>
    </w:p>
    <w:p w14:paraId="36F36E5F" w14:textId="77777777" w:rsidR="002028AB" w:rsidRDefault="002028AB" w:rsidP="004572FC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 w:rsidRPr="004572FC">
        <w:rPr>
          <w:b/>
        </w:rPr>
        <w:t xml:space="preserve">EMPLOYMENT </w:t>
      </w:r>
      <w:r w:rsidRPr="004572FC">
        <w:rPr>
          <w:b/>
          <w:color w:val="000000"/>
        </w:rPr>
        <w:t>EXPERIENCE:</w:t>
      </w:r>
    </w:p>
    <w:p w14:paraId="33DE138C" w14:textId="6E6CB2FB" w:rsidR="002028AB" w:rsidRDefault="002028AB" w:rsidP="002028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Currently employed as Assistant Teacher of Economics in St. Augustine Day </w:t>
      </w:r>
      <w:proofErr w:type="gramStart"/>
      <w:r>
        <w:t>School</w:t>
      </w:r>
      <w:r w:rsidR="00F85559">
        <w:t>,</w:t>
      </w:r>
      <w:r>
        <w:t>,</w:t>
      </w:r>
      <w:proofErr w:type="gramEnd"/>
      <w:r w:rsidR="009C2C65">
        <w:t xml:space="preserve"> </w:t>
      </w:r>
      <w:r>
        <w:t>Kolkata, Cambridge Assessment International Education</w:t>
      </w:r>
      <w:r w:rsidR="003E007C">
        <w:t xml:space="preserve"> from 8</w:t>
      </w:r>
      <w:r w:rsidR="003E007C" w:rsidRPr="003E007C">
        <w:rPr>
          <w:vertAlign w:val="superscript"/>
        </w:rPr>
        <w:t>th</w:t>
      </w:r>
      <w:r w:rsidR="003E007C">
        <w:t xml:space="preserve"> October, 2020</w:t>
      </w:r>
    </w:p>
    <w:p w14:paraId="7DF2625F" w14:textId="14EC973E" w:rsidR="00983EF9" w:rsidRDefault="00983EF9" w:rsidP="002028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Dealing with students of secondary and higher secondary levels of CAIE</w:t>
      </w:r>
    </w:p>
    <w:p w14:paraId="6E887494" w14:textId="3ADB51B0" w:rsidR="00F85559" w:rsidRDefault="00F85559" w:rsidP="002028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Operating as subject teacher of Economics for IGCSE level and subject teacher of Economics and Business Studies for AS-A level</w:t>
      </w:r>
    </w:p>
    <w:p w14:paraId="7EDB0508" w14:textId="5C414D6C" w:rsidR="00F85559" w:rsidRDefault="00F85559" w:rsidP="002028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Conducting Remedial classes to strengthen the conceptual base of students while instilling habits of practicing and applying </w:t>
      </w:r>
    </w:p>
    <w:p w14:paraId="0B88A04A" w14:textId="35AE5854" w:rsidR="00F85559" w:rsidRDefault="00F85559" w:rsidP="002028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Planning and Preparing Lesson Plans, Question Papers for internal assessment, Formative Assessments (monthly), </w:t>
      </w:r>
      <w:r w:rsidR="00A008A9">
        <w:t xml:space="preserve">designing class work and homework sheets, </w:t>
      </w:r>
      <w:r>
        <w:t>checking answer scripts</w:t>
      </w:r>
      <w:r w:rsidR="00A008A9">
        <w:t xml:space="preserve"> of internal assessments</w:t>
      </w:r>
    </w:p>
    <w:p w14:paraId="1FE5162E" w14:textId="0A1060A9" w:rsidR="00EC71C2" w:rsidRDefault="00EC71C2" w:rsidP="002028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Preparing audio-visual teaching aids</w:t>
      </w:r>
      <w:r w:rsidR="00A008A9">
        <w:t xml:space="preserve"> (power point presentation, videos </w:t>
      </w:r>
      <w:proofErr w:type="spellStart"/>
      <w:r w:rsidR="00A008A9">
        <w:t>etc</w:t>
      </w:r>
      <w:proofErr w:type="spellEnd"/>
      <w:r w:rsidR="00A008A9">
        <w:t>)</w:t>
      </w:r>
      <w:r>
        <w:t xml:space="preserve"> for smart classroom and engaging students in advanced and experiential education process</w:t>
      </w:r>
    </w:p>
    <w:p w14:paraId="3E3196CA" w14:textId="1E2D3D0F" w:rsidR="00A008A9" w:rsidRDefault="00A008A9" w:rsidP="002028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Actively communicating with parents for feedback and assisting class teachers in Parent Teacher meeti</w:t>
      </w:r>
      <w:r w:rsidR="00C763C1">
        <w:t>n</w:t>
      </w:r>
      <w:r>
        <w:t>g</w:t>
      </w:r>
    </w:p>
    <w:p w14:paraId="69A09DF3" w14:textId="77777777" w:rsidR="002028AB" w:rsidRDefault="002028AB" w:rsidP="002028AB">
      <w:pPr>
        <w:spacing w:line="276" w:lineRule="auto"/>
        <w:jc w:val="left"/>
        <w:rPr>
          <w:rFonts w:ascii="Arial" w:eastAsia="Arial" w:hAnsi="Arial" w:cs="Arial"/>
          <w:sz w:val="20"/>
          <w:szCs w:val="20"/>
        </w:rPr>
      </w:pPr>
      <w:r>
        <w:br w:type="page"/>
      </w:r>
    </w:p>
    <w:p w14:paraId="2A019F52" w14:textId="77777777" w:rsidR="00557448" w:rsidRDefault="006B34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6"/>
        <w:rPr>
          <w:b/>
          <w:color w:val="000000"/>
        </w:rPr>
      </w:pPr>
      <w:r>
        <w:rPr>
          <w:b/>
          <w:color w:val="000000"/>
        </w:rPr>
        <w:lastRenderedPageBreak/>
        <w:t>A</w:t>
      </w:r>
      <w:r>
        <w:rPr>
          <w:b/>
          <w:color w:val="000000"/>
        </w:rPr>
        <w:t>REA OF STRENGTH:</w:t>
      </w:r>
    </w:p>
    <w:p w14:paraId="1B49D52C" w14:textId="11B4AAB0" w:rsidR="00557448" w:rsidRPr="007B6035" w:rsidRDefault="006B34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Self Motivated</w:t>
      </w:r>
      <w:proofErr w:type="spellEnd"/>
      <w:r>
        <w:rPr>
          <w:color w:val="000000"/>
        </w:rPr>
        <w:t xml:space="preserve"> and energetic to pursue initiatives</w:t>
      </w:r>
    </w:p>
    <w:p w14:paraId="5B04E872" w14:textId="68709071" w:rsidR="007B6035" w:rsidRDefault="007B60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Strong willpower derived from honest approach</w:t>
      </w:r>
    </w:p>
    <w:p w14:paraId="7A83BE4A" w14:textId="5ED8C4A4" w:rsidR="00557448" w:rsidRDefault="006B34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Effective decision making</w:t>
      </w:r>
      <w:r w:rsidR="007B6035">
        <w:rPr>
          <w:color w:val="000000"/>
        </w:rPr>
        <w:t xml:space="preserve"> and logical, pragmatic thinking</w:t>
      </w:r>
    </w:p>
    <w:p w14:paraId="2B281DC3" w14:textId="757BAD83" w:rsidR="00557448" w:rsidRDefault="006B34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Higher work ethics</w:t>
      </w:r>
      <w:r w:rsidR="007B6035">
        <w:rPr>
          <w:color w:val="000000"/>
        </w:rPr>
        <w:t>, dedicated and aiming for perfection</w:t>
      </w:r>
    </w:p>
    <w:p w14:paraId="3D0A8580" w14:textId="77777777" w:rsidR="00557448" w:rsidRDefault="006B34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Greater coordination and communication </w:t>
      </w:r>
    </w:p>
    <w:p w14:paraId="57B05A2A" w14:textId="77777777" w:rsidR="00557448" w:rsidRDefault="006B34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color w:val="000000"/>
        </w:rPr>
        <w:t>Efficacy in time management</w:t>
      </w:r>
    </w:p>
    <w:p w14:paraId="237FCEDB" w14:textId="77777777" w:rsidR="00557448" w:rsidRDefault="0055744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 w:hanging="720"/>
        <w:rPr>
          <w:color w:val="000000"/>
        </w:rPr>
      </w:pPr>
    </w:p>
    <w:p w14:paraId="792F79FA" w14:textId="77777777" w:rsidR="00557448" w:rsidRDefault="006B34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color w:val="000000"/>
        </w:rPr>
      </w:pPr>
      <w:r>
        <w:rPr>
          <w:b/>
          <w:color w:val="000000"/>
        </w:rPr>
        <w:t>CERTIFICATE COURSE:</w:t>
      </w:r>
    </w:p>
    <w:p w14:paraId="2D676488" w14:textId="77777777" w:rsidR="00557448" w:rsidRDefault="0055744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14:paraId="728880DB" w14:textId="77777777" w:rsidR="00557448" w:rsidRDefault="006B34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1" w:name="_30j0zll" w:colFirst="0" w:colLast="0"/>
      <w:bookmarkEnd w:id="1"/>
      <w:r>
        <w:rPr>
          <w:color w:val="000000"/>
        </w:rPr>
        <w:t xml:space="preserve">Learned Basics in computer application from </w:t>
      </w:r>
      <w:proofErr w:type="spellStart"/>
      <w:r>
        <w:rPr>
          <w:color w:val="000000"/>
        </w:rPr>
        <w:t>Brainware</w:t>
      </w:r>
      <w:proofErr w:type="spellEnd"/>
      <w:r>
        <w:rPr>
          <w:color w:val="000000"/>
        </w:rPr>
        <w:t xml:space="preserve"> Institution in 2009</w:t>
      </w:r>
    </w:p>
    <w:p w14:paraId="79C44E63" w14:textId="77777777" w:rsidR="00557448" w:rsidRDefault="006B34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Leaned Spoken English from Ramakrishna Mission Ancestral Home in 2009</w:t>
      </w:r>
    </w:p>
    <w:p w14:paraId="7B001D7A" w14:textId="4AAA1F40" w:rsidR="00557448" w:rsidRDefault="006B34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bookmarkStart w:id="2" w:name="_1fob9te" w:colFirst="0" w:colLast="0"/>
      <w:bookmarkEnd w:id="2"/>
      <w:r>
        <w:rPr>
          <w:color w:val="000000"/>
        </w:rPr>
        <w:t>Learned Cursive Hand</w:t>
      </w:r>
      <w:r w:rsidR="008C1F9A">
        <w:rPr>
          <w:color w:val="000000"/>
        </w:rPr>
        <w:t xml:space="preserve"> </w:t>
      </w:r>
      <w:r>
        <w:rPr>
          <w:color w:val="000000"/>
        </w:rPr>
        <w:t>writing</w:t>
      </w:r>
      <w:r w:rsidR="008C1F9A">
        <w:rPr>
          <w:color w:val="000000"/>
        </w:rPr>
        <w:t xml:space="preserve"> </w:t>
      </w:r>
      <w:r>
        <w:rPr>
          <w:color w:val="000000"/>
        </w:rPr>
        <w:t>from Loreto College Kolkata in 2019</w:t>
      </w:r>
    </w:p>
    <w:p w14:paraId="4E77D8B7" w14:textId="77777777" w:rsidR="00557448" w:rsidRDefault="00557448">
      <w:pPr>
        <w:ind w:left="360"/>
        <w:rPr>
          <w:rFonts w:ascii="Arial" w:eastAsia="Arial" w:hAnsi="Arial" w:cs="Arial"/>
          <w:sz w:val="20"/>
          <w:szCs w:val="20"/>
        </w:rPr>
      </w:pPr>
    </w:p>
    <w:p w14:paraId="66C1C702" w14:textId="77777777" w:rsidR="00557448" w:rsidRDefault="006B34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PERSONAL DETAILS:</w:t>
      </w:r>
    </w:p>
    <w:p w14:paraId="32FC9276" w14:textId="2464FAAF" w:rsidR="00557448" w:rsidRDefault="006B340C" w:rsidP="00A263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color w:val="000000"/>
        </w:rPr>
      </w:pPr>
      <w:r>
        <w:rPr>
          <w:color w:val="000000"/>
        </w:rPr>
        <w:t xml:space="preserve">Father’s Name- </w:t>
      </w:r>
      <w:r>
        <w:rPr>
          <w:color w:val="000000"/>
        </w:rPr>
        <w:t>Manas</w:t>
      </w:r>
      <w:r w:rsidR="00A263E8">
        <w:rPr>
          <w:color w:val="000000"/>
        </w:rPr>
        <w:t xml:space="preserve"> </w:t>
      </w:r>
      <w:r>
        <w:rPr>
          <w:color w:val="000000"/>
        </w:rPr>
        <w:t>Guha</w:t>
      </w:r>
    </w:p>
    <w:p w14:paraId="1E8B8093" w14:textId="0F1298FD" w:rsidR="00557448" w:rsidRDefault="006B340C" w:rsidP="00A263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color w:val="000000"/>
        </w:rPr>
      </w:pPr>
      <w:r>
        <w:rPr>
          <w:color w:val="000000"/>
        </w:rPr>
        <w:t xml:space="preserve">Mother’s Name- </w:t>
      </w:r>
      <w:r>
        <w:rPr>
          <w:color w:val="000000"/>
        </w:rPr>
        <w:t>Chandana</w:t>
      </w:r>
      <w:r w:rsidR="00A263E8">
        <w:rPr>
          <w:color w:val="000000"/>
        </w:rPr>
        <w:t xml:space="preserve"> </w:t>
      </w:r>
      <w:r>
        <w:rPr>
          <w:color w:val="000000"/>
        </w:rPr>
        <w:t>Guha</w:t>
      </w:r>
    </w:p>
    <w:p w14:paraId="68D05AB8" w14:textId="2B0607ED" w:rsidR="00557448" w:rsidRDefault="006B340C" w:rsidP="00A263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color w:val="000000"/>
        </w:rPr>
      </w:pPr>
      <w:r>
        <w:rPr>
          <w:color w:val="000000"/>
        </w:rPr>
        <w:t>Date of Birth-</w:t>
      </w:r>
      <w:r>
        <w:rPr>
          <w:color w:val="000000"/>
        </w:rPr>
        <w:t xml:space="preserve"> 28.08.1992</w:t>
      </w:r>
    </w:p>
    <w:p w14:paraId="7E6337D5" w14:textId="18E53DDF" w:rsidR="00A263E8" w:rsidRDefault="00A263E8" w:rsidP="00A263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color w:val="000000"/>
        </w:rPr>
      </w:pPr>
      <w:r>
        <w:rPr>
          <w:color w:val="000000"/>
        </w:rPr>
        <w:t>Place of Birth:  Kolkata</w:t>
      </w:r>
    </w:p>
    <w:p w14:paraId="1C354473" w14:textId="278A412F" w:rsidR="00557448" w:rsidRDefault="006B340C" w:rsidP="00A263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color w:val="000000"/>
        </w:rPr>
      </w:pPr>
      <w:r>
        <w:rPr>
          <w:color w:val="000000"/>
        </w:rPr>
        <w:t>Language Pro</w:t>
      </w:r>
      <w:r w:rsidR="00A263E8">
        <w:rPr>
          <w:color w:val="000000"/>
        </w:rPr>
        <w:t>f</w:t>
      </w:r>
      <w:r>
        <w:rPr>
          <w:color w:val="000000"/>
        </w:rPr>
        <w:t>iciency</w:t>
      </w:r>
      <w:r w:rsidR="00A263E8">
        <w:rPr>
          <w:color w:val="000000"/>
        </w:rPr>
        <w:t>:</w:t>
      </w:r>
      <w:r>
        <w:rPr>
          <w:color w:val="000000"/>
        </w:rPr>
        <w:t xml:space="preserve"> English, Bengali, Hindi</w:t>
      </w:r>
    </w:p>
    <w:p w14:paraId="428FB011" w14:textId="0041F167" w:rsidR="00557448" w:rsidRDefault="006B340C" w:rsidP="00A263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color w:val="000000"/>
        </w:rPr>
      </w:pPr>
      <w:r>
        <w:rPr>
          <w:color w:val="000000"/>
        </w:rPr>
        <w:t>Hobby</w:t>
      </w:r>
      <w:r w:rsidR="00A263E8">
        <w:rPr>
          <w:color w:val="000000"/>
        </w:rPr>
        <w:t>:</w:t>
      </w:r>
      <w:r>
        <w:rPr>
          <w:color w:val="000000"/>
        </w:rPr>
        <w:t xml:space="preserve">   Art and craft works, reading books, writing.</w:t>
      </w:r>
    </w:p>
    <w:p w14:paraId="1D62502C" w14:textId="51778943" w:rsidR="00557448" w:rsidRDefault="006B340C" w:rsidP="00A263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color w:val="000000"/>
        </w:rPr>
      </w:pPr>
      <w:r>
        <w:rPr>
          <w:color w:val="000000"/>
        </w:rPr>
        <w:t>Citizenship</w:t>
      </w:r>
      <w:r>
        <w:rPr>
          <w:b/>
          <w:color w:val="000000"/>
        </w:rPr>
        <w:t>-</w:t>
      </w:r>
      <w:r w:rsidR="00A263E8">
        <w:rPr>
          <w:color w:val="000000"/>
        </w:rPr>
        <w:t>:</w:t>
      </w:r>
      <w:r>
        <w:rPr>
          <w:color w:val="000000"/>
        </w:rPr>
        <w:t xml:space="preserve">  Indian</w:t>
      </w:r>
    </w:p>
    <w:p w14:paraId="5FAA7336" w14:textId="77777777" w:rsidR="00557448" w:rsidRDefault="00557448" w:rsidP="00A263E8">
      <w:pPr>
        <w:pBdr>
          <w:top w:val="nil"/>
          <w:left w:val="nil"/>
          <w:bottom w:val="nil"/>
          <w:right w:val="nil"/>
          <w:between w:val="nil"/>
        </w:pBdr>
        <w:ind w:left="360" w:hanging="720"/>
        <w:jc w:val="left"/>
        <w:rPr>
          <w:color w:val="000000"/>
        </w:rPr>
      </w:pPr>
    </w:p>
    <w:p w14:paraId="2912C68B" w14:textId="77777777" w:rsidR="00557448" w:rsidRDefault="006B340C">
      <w:pPr>
        <w:spacing w:after="0"/>
        <w:rPr>
          <w:b/>
          <w:u w:val="single"/>
        </w:rPr>
      </w:pPr>
      <w:r>
        <w:rPr>
          <w:b/>
          <w:u w:val="single"/>
        </w:rPr>
        <w:t>DECLARATION:</w:t>
      </w:r>
    </w:p>
    <w:p w14:paraId="505799DD" w14:textId="77777777" w:rsidR="00557448" w:rsidRDefault="006B340C">
      <w:pPr>
        <w:spacing w:after="0"/>
      </w:pPr>
      <w:r>
        <w:t>I Hereby d</w:t>
      </w:r>
      <w:r>
        <w:t>eclare that particular are given above are true to the box of my knowledge.</w:t>
      </w:r>
    </w:p>
    <w:p w14:paraId="4BB6852E" w14:textId="77777777" w:rsidR="00557448" w:rsidRDefault="00557448">
      <w:pPr>
        <w:spacing w:after="0"/>
      </w:pPr>
    </w:p>
    <w:p w14:paraId="34202402" w14:textId="77777777" w:rsidR="00557448" w:rsidRDefault="00557448">
      <w:pPr>
        <w:spacing w:after="0"/>
      </w:pPr>
    </w:p>
    <w:p w14:paraId="50122296" w14:textId="77777777" w:rsidR="00557448" w:rsidRDefault="00557448">
      <w:pPr>
        <w:spacing w:after="0"/>
      </w:pPr>
    </w:p>
    <w:p w14:paraId="62C5C7BB" w14:textId="77777777" w:rsidR="00557448" w:rsidRDefault="00557448">
      <w:pPr>
        <w:spacing w:after="0"/>
      </w:pPr>
    </w:p>
    <w:p w14:paraId="588C38B5" w14:textId="77777777" w:rsidR="00557448" w:rsidRDefault="006B340C">
      <w:pPr>
        <w:spacing w:after="0"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  <w:r>
        <w:pict w14:anchorId="00F9073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7.5pt;margin-top:6.25pt;width:145.5pt;height:0;z-index:251659264;mso-position-horizontal:absolute;mso-position-horizontal-relative:margin;mso-position-vertical:absolute;mso-position-vertical-relative:text" o:connectortype="straight">
            <w10:wrap anchorx="margin"/>
          </v:shape>
        </w:pict>
      </w:r>
    </w:p>
    <w:p w14:paraId="1668678D" w14:textId="77777777" w:rsidR="00557448" w:rsidRDefault="006B340C">
      <w:pPr>
        <w:spacing w:after="0"/>
      </w:pPr>
      <w:r>
        <w:t>Place: Kolkata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Signature</w:t>
      </w:r>
    </w:p>
    <w:sectPr w:rsidR="00557448">
      <w:headerReference w:type="default" r:id="rId9"/>
      <w:pgSz w:w="11907" w:h="16839"/>
      <w:pgMar w:top="540" w:right="720" w:bottom="720" w:left="72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8131B" w14:textId="77777777" w:rsidR="006B340C" w:rsidRDefault="006B340C">
      <w:pPr>
        <w:spacing w:after="0" w:line="240" w:lineRule="auto"/>
      </w:pPr>
      <w:r>
        <w:separator/>
      </w:r>
    </w:p>
  </w:endnote>
  <w:endnote w:type="continuationSeparator" w:id="0">
    <w:p w14:paraId="5C48C18F" w14:textId="77777777" w:rsidR="006B340C" w:rsidRDefault="006B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BB3B9" w14:textId="77777777" w:rsidR="006B340C" w:rsidRDefault="006B340C">
      <w:pPr>
        <w:spacing w:after="0" w:line="240" w:lineRule="auto"/>
      </w:pPr>
      <w:r>
        <w:separator/>
      </w:r>
    </w:p>
  </w:footnote>
  <w:footnote w:type="continuationSeparator" w:id="0">
    <w:p w14:paraId="647B6DE3" w14:textId="77777777" w:rsidR="006B340C" w:rsidRDefault="006B3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74C80" w14:textId="77777777" w:rsidR="00557448" w:rsidRDefault="005574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39FE9AE6" w14:textId="77777777" w:rsidR="00557448" w:rsidRDefault="005574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C641C"/>
    <w:multiLevelType w:val="multilevel"/>
    <w:tmpl w:val="871CE59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751D8F"/>
    <w:multiLevelType w:val="hybridMultilevel"/>
    <w:tmpl w:val="5B88E796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B06D1A"/>
    <w:multiLevelType w:val="multilevel"/>
    <w:tmpl w:val="9A1480A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24121E0"/>
    <w:multiLevelType w:val="hybridMultilevel"/>
    <w:tmpl w:val="69984E7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168DA"/>
    <w:multiLevelType w:val="multilevel"/>
    <w:tmpl w:val="5BA899E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F613A0"/>
    <w:multiLevelType w:val="multilevel"/>
    <w:tmpl w:val="25BE71F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8627EB6"/>
    <w:multiLevelType w:val="multilevel"/>
    <w:tmpl w:val="9DFE8E4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7A037B7"/>
    <w:multiLevelType w:val="multilevel"/>
    <w:tmpl w:val="46DAA45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7C33624"/>
    <w:multiLevelType w:val="multilevel"/>
    <w:tmpl w:val="73922A6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BA94B89"/>
    <w:multiLevelType w:val="multilevel"/>
    <w:tmpl w:val="1E98F49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7E83724"/>
    <w:multiLevelType w:val="multilevel"/>
    <w:tmpl w:val="435A218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BC47E3F"/>
    <w:multiLevelType w:val="multilevel"/>
    <w:tmpl w:val="17DE154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0856E74"/>
    <w:multiLevelType w:val="multilevel"/>
    <w:tmpl w:val="7248B258"/>
    <w:lvl w:ilvl="0">
      <w:start w:val="1"/>
      <w:numFmt w:val="bullet"/>
      <w:lvlText w:val="⮚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6BB2BA0"/>
    <w:multiLevelType w:val="hybridMultilevel"/>
    <w:tmpl w:val="A852DE2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6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9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48"/>
    <w:rsid w:val="002028AB"/>
    <w:rsid w:val="003E007C"/>
    <w:rsid w:val="004572FC"/>
    <w:rsid w:val="0047181D"/>
    <w:rsid w:val="00557448"/>
    <w:rsid w:val="006B340C"/>
    <w:rsid w:val="007279E0"/>
    <w:rsid w:val="007B6035"/>
    <w:rsid w:val="008C1F9A"/>
    <w:rsid w:val="00983EF9"/>
    <w:rsid w:val="009C2C65"/>
    <w:rsid w:val="00A008A9"/>
    <w:rsid w:val="00A01452"/>
    <w:rsid w:val="00A263E8"/>
    <w:rsid w:val="00C763C1"/>
    <w:rsid w:val="00DE4AE3"/>
    <w:rsid w:val="00EC71C2"/>
    <w:rsid w:val="00F8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35EB5769"/>
  <w15:docId w15:val="{1C78E966-FDA5-414C-BB44-9725AC3B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02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uriguha199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MAYURI GUHA</cp:lastModifiedBy>
  <cp:revision>14</cp:revision>
  <dcterms:created xsi:type="dcterms:W3CDTF">2021-04-01T09:07:00Z</dcterms:created>
  <dcterms:modified xsi:type="dcterms:W3CDTF">2021-04-01T10:00:00Z</dcterms:modified>
</cp:coreProperties>
</file>